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1AA" w:rsidRDefault="00A301AA" w:rsidP="00A301AA">
      <w:pPr>
        <w:rPr>
          <w:sz w:val="21"/>
          <w:szCs w:val="21"/>
        </w:rPr>
      </w:pPr>
    </w:p>
    <w:p w:rsidR="00A301AA" w:rsidRDefault="00A301AA" w:rsidP="00A301AA">
      <w:pPr>
        <w:rPr>
          <w:sz w:val="21"/>
          <w:szCs w:val="21"/>
        </w:rPr>
      </w:pPr>
    </w:p>
    <w:p w:rsidR="00A301AA" w:rsidRDefault="00A301AA" w:rsidP="00A301AA">
      <w:pPr>
        <w:rPr>
          <w:sz w:val="21"/>
          <w:szCs w:val="21"/>
        </w:rPr>
      </w:pPr>
    </w:p>
    <w:p w:rsidR="00A301AA" w:rsidRDefault="00A301AA" w:rsidP="00A301AA">
      <w:pPr>
        <w:jc w:val="center"/>
        <w:rPr>
          <w:szCs w:val="21"/>
        </w:rPr>
      </w:pPr>
      <w:r w:rsidRPr="00605768">
        <w:rPr>
          <w:noProof/>
        </w:rPr>
        <w:drawing>
          <wp:anchor distT="0" distB="0" distL="114300" distR="114300" simplePos="0" relativeHeight="251659264" behindDoc="1" locked="0" layoutInCell="1" allowOverlap="1" wp14:anchorId="63A923A9" wp14:editId="6ACA00B4">
            <wp:simplePos x="0" y="0"/>
            <wp:positionH relativeFrom="column">
              <wp:posOffset>-32385</wp:posOffset>
            </wp:positionH>
            <wp:positionV relativeFrom="paragraph">
              <wp:posOffset>95885</wp:posOffset>
            </wp:positionV>
            <wp:extent cx="1266825" cy="1264920"/>
            <wp:effectExtent l="0" t="0" r="9525" b="0"/>
            <wp:wrapNone/>
            <wp:docPr id="93" name="Imagen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LOGO NUEVO UNAV-01.png"/>
                    <pic:cNvPicPr/>
                  </pic:nvPicPr>
                  <pic:blipFill>
                    <a:blip r:embed="rId6" cstate="email">
                      <a:extLst>
                        <a:ext uri="{28A0092B-C50C-407E-A947-70E740481C1C}">
                          <a14:useLocalDpi xmlns:a14="http://schemas.microsoft.com/office/drawing/2010/main"/>
                        </a:ext>
                      </a:extLst>
                    </a:blip>
                    <a:stretch>
                      <a:fillRect/>
                    </a:stretch>
                  </pic:blipFill>
                  <pic:spPr>
                    <a:xfrm>
                      <a:off x="0" y="0"/>
                      <a:ext cx="1266825" cy="1264920"/>
                    </a:xfrm>
                    <a:prstGeom prst="rect">
                      <a:avLst/>
                    </a:prstGeom>
                  </pic:spPr>
                </pic:pic>
              </a:graphicData>
            </a:graphic>
            <wp14:sizeRelH relativeFrom="margin">
              <wp14:pctWidth>0</wp14:pctWidth>
            </wp14:sizeRelH>
            <wp14:sizeRelV relativeFrom="margin">
              <wp14:pctHeight>0</wp14:pctHeight>
            </wp14:sizeRelV>
          </wp:anchor>
        </w:drawing>
      </w:r>
    </w:p>
    <w:p w:rsidR="00A301AA" w:rsidRDefault="00A301AA" w:rsidP="00A301AA">
      <w:pPr>
        <w:jc w:val="center"/>
        <w:rPr>
          <w:szCs w:val="21"/>
        </w:rPr>
      </w:pPr>
    </w:p>
    <w:p w:rsidR="00A301AA" w:rsidRDefault="00A301AA" w:rsidP="00A301AA">
      <w:pPr>
        <w:jc w:val="center"/>
        <w:rPr>
          <w:szCs w:val="21"/>
        </w:rPr>
      </w:pPr>
    </w:p>
    <w:p w:rsidR="00A301AA" w:rsidRDefault="00A301AA" w:rsidP="00A301AA">
      <w:pPr>
        <w:jc w:val="center"/>
        <w:rPr>
          <w:szCs w:val="21"/>
        </w:rPr>
      </w:pPr>
    </w:p>
    <w:p w:rsidR="00A301AA" w:rsidRDefault="00A301AA" w:rsidP="00A301AA">
      <w:pPr>
        <w:jc w:val="center"/>
        <w:rPr>
          <w:szCs w:val="21"/>
        </w:rPr>
      </w:pPr>
      <w:r>
        <w:rPr>
          <w:szCs w:val="21"/>
        </w:rPr>
        <w:t>Universidad de Navojoa</w:t>
      </w:r>
    </w:p>
    <w:p w:rsidR="00A301AA" w:rsidRDefault="00A301AA" w:rsidP="00A301AA">
      <w:pPr>
        <w:jc w:val="center"/>
        <w:rPr>
          <w:sz w:val="22"/>
          <w:szCs w:val="21"/>
        </w:rPr>
      </w:pPr>
    </w:p>
    <w:p w:rsidR="00A301AA" w:rsidRDefault="00A301AA" w:rsidP="00A301AA">
      <w:pPr>
        <w:jc w:val="center"/>
        <w:rPr>
          <w:szCs w:val="21"/>
        </w:rPr>
      </w:pPr>
      <w:r>
        <w:rPr>
          <w:szCs w:val="21"/>
        </w:rPr>
        <w:t>Escuela de Teología</w:t>
      </w:r>
    </w:p>
    <w:p w:rsidR="00A301AA" w:rsidRDefault="00A301AA" w:rsidP="00A301AA">
      <w:pPr>
        <w:jc w:val="right"/>
        <w:rPr>
          <w:sz w:val="21"/>
          <w:szCs w:val="21"/>
        </w:rPr>
      </w:pPr>
      <w:r>
        <w:rPr>
          <w:sz w:val="18"/>
          <w:szCs w:val="18"/>
        </w:rPr>
        <w:t xml:space="preserve"> </w:t>
      </w:r>
    </w:p>
    <w:p w:rsidR="00A301AA" w:rsidRDefault="00A301AA" w:rsidP="00A301AA">
      <w:pPr>
        <w:rPr>
          <w:sz w:val="21"/>
          <w:szCs w:val="21"/>
        </w:rPr>
      </w:pPr>
    </w:p>
    <w:p w:rsidR="00A301AA" w:rsidRDefault="00A301AA" w:rsidP="00A301AA">
      <w:pPr>
        <w:rPr>
          <w:sz w:val="21"/>
          <w:szCs w:val="21"/>
        </w:rPr>
      </w:pPr>
    </w:p>
    <w:p w:rsidR="00A301AA" w:rsidRDefault="00A301AA" w:rsidP="00A301AA">
      <w:pPr>
        <w:jc w:val="center"/>
        <w:rPr>
          <w:i/>
          <w:iCs/>
          <w:sz w:val="21"/>
          <w:szCs w:val="21"/>
        </w:rPr>
      </w:pPr>
    </w:p>
    <w:p w:rsidR="00A301AA" w:rsidRDefault="00A301AA" w:rsidP="00A301AA">
      <w:pPr>
        <w:rPr>
          <w:sz w:val="18"/>
          <w:szCs w:val="18"/>
        </w:rPr>
      </w:pPr>
    </w:p>
    <w:p w:rsidR="00A301AA" w:rsidRDefault="00A301AA" w:rsidP="00A301AA">
      <w:pPr>
        <w:rPr>
          <w:sz w:val="18"/>
          <w:szCs w:val="18"/>
        </w:rPr>
      </w:pPr>
    </w:p>
    <w:p w:rsidR="00A301AA" w:rsidRDefault="00A301AA" w:rsidP="00A301AA">
      <w:pPr>
        <w:rPr>
          <w:sz w:val="18"/>
          <w:szCs w:val="18"/>
        </w:rPr>
      </w:pPr>
    </w:p>
    <w:p w:rsidR="00A301AA" w:rsidRDefault="00A301AA" w:rsidP="00A301AA">
      <w:pPr>
        <w:jc w:val="center"/>
        <w:rPr>
          <w:szCs w:val="21"/>
        </w:rPr>
      </w:pPr>
    </w:p>
    <w:p w:rsidR="00A301AA" w:rsidRDefault="00A301AA" w:rsidP="00A301AA">
      <w:pPr>
        <w:jc w:val="center"/>
        <w:rPr>
          <w:szCs w:val="21"/>
        </w:rPr>
      </w:pPr>
      <w:r>
        <w:rPr>
          <w:szCs w:val="21"/>
        </w:rPr>
        <w:t>ESTILO DE VIDA</w:t>
      </w:r>
      <w:r>
        <w:rPr>
          <w:szCs w:val="21"/>
        </w:rPr>
        <w:t xml:space="preserve"> </w:t>
      </w:r>
    </w:p>
    <w:p w:rsidR="00A301AA" w:rsidRDefault="00A301AA" w:rsidP="00A301AA">
      <w:pPr>
        <w:jc w:val="center"/>
        <w:rPr>
          <w:szCs w:val="21"/>
        </w:rPr>
      </w:pPr>
    </w:p>
    <w:p w:rsidR="00A301AA" w:rsidRDefault="00A301AA" w:rsidP="00A301AA">
      <w:pPr>
        <w:jc w:val="center"/>
        <w:rPr>
          <w:szCs w:val="21"/>
        </w:rPr>
      </w:pPr>
      <w:r>
        <w:rPr>
          <w:szCs w:val="21"/>
        </w:rPr>
        <w:t>SALUDABLE</w:t>
      </w:r>
    </w:p>
    <w:p w:rsidR="00A301AA" w:rsidRDefault="00A301AA" w:rsidP="00A301AA">
      <w:pPr>
        <w:jc w:val="center"/>
        <w:rPr>
          <w:szCs w:val="21"/>
        </w:rPr>
      </w:pPr>
    </w:p>
    <w:p w:rsidR="00A301AA" w:rsidRDefault="00A301AA" w:rsidP="00A301AA">
      <w:pPr>
        <w:jc w:val="center"/>
        <w:rPr>
          <w:szCs w:val="21"/>
        </w:rPr>
      </w:pPr>
    </w:p>
    <w:p w:rsidR="00A301AA" w:rsidRDefault="00A301AA" w:rsidP="00A301AA">
      <w:pPr>
        <w:jc w:val="center"/>
        <w:rPr>
          <w:sz w:val="21"/>
          <w:szCs w:val="21"/>
        </w:rPr>
      </w:pPr>
    </w:p>
    <w:p w:rsidR="00A301AA" w:rsidRDefault="00A301AA" w:rsidP="00A301AA">
      <w:pPr>
        <w:rPr>
          <w:sz w:val="21"/>
          <w:szCs w:val="21"/>
        </w:rPr>
      </w:pPr>
    </w:p>
    <w:p w:rsidR="00A301AA" w:rsidRDefault="00A301AA" w:rsidP="00A301AA">
      <w:pPr>
        <w:jc w:val="center"/>
        <w:rPr>
          <w:sz w:val="21"/>
          <w:szCs w:val="21"/>
        </w:rPr>
      </w:pPr>
    </w:p>
    <w:p w:rsidR="00A301AA" w:rsidRDefault="00A301AA" w:rsidP="00A301AA">
      <w:pPr>
        <w:jc w:val="center"/>
        <w:rPr>
          <w:sz w:val="21"/>
          <w:szCs w:val="21"/>
        </w:rPr>
      </w:pPr>
    </w:p>
    <w:p w:rsidR="00A301AA" w:rsidRDefault="00A301AA" w:rsidP="00A301AA">
      <w:pPr>
        <w:rPr>
          <w:sz w:val="18"/>
          <w:szCs w:val="18"/>
        </w:rPr>
      </w:pPr>
    </w:p>
    <w:p w:rsidR="00A301AA" w:rsidRDefault="00A301AA" w:rsidP="00A301AA">
      <w:pPr>
        <w:jc w:val="center"/>
        <w:rPr>
          <w:szCs w:val="21"/>
        </w:rPr>
      </w:pPr>
    </w:p>
    <w:p w:rsidR="00A301AA" w:rsidRDefault="00A301AA" w:rsidP="00A301AA">
      <w:pPr>
        <w:jc w:val="center"/>
        <w:rPr>
          <w:szCs w:val="21"/>
        </w:rPr>
      </w:pPr>
      <w:r>
        <w:rPr>
          <w:szCs w:val="21"/>
        </w:rPr>
        <w:t>8 Remedios Naturales</w:t>
      </w:r>
    </w:p>
    <w:p w:rsidR="00A301AA" w:rsidRDefault="00A301AA" w:rsidP="00A301AA">
      <w:pPr>
        <w:jc w:val="center"/>
        <w:rPr>
          <w:szCs w:val="21"/>
        </w:rPr>
      </w:pPr>
    </w:p>
    <w:p w:rsidR="00A301AA" w:rsidRDefault="00A301AA" w:rsidP="00A301AA">
      <w:pPr>
        <w:jc w:val="center"/>
        <w:rPr>
          <w:szCs w:val="21"/>
        </w:rPr>
      </w:pPr>
    </w:p>
    <w:p w:rsidR="00A301AA" w:rsidRDefault="00A301AA" w:rsidP="00A301AA">
      <w:pPr>
        <w:jc w:val="center"/>
        <w:rPr>
          <w:szCs w:val="21"/>
        </w:rPr>
      </w:pPr>
    </w:p>
    <w:p w:rsidR="00A301AA" w:rsidRDefault="00A301AA" w:rsidP="00A301AA">
      <w:pPr>
        <w:jc w:val="center"/>
        <w:rPr>
          <w:szCs w:val="21"/>
        </w:rPr>
      </w:pPr>
    </w:p>
    <w:p w:rsidR="00A301AA" w:rsidRDefault="00A301AA" w:rsidP="00A301AA">
      <w:pPr>
        <w:rPr>
          <w:sz w:val="21"/>
          <w:szCs w:val="21"/>
        </w:rPr>
      </w:pPr>
    </w:p>
    <w:p w:rsidR="00A301AA" w:rsidRDefault="00A301AA" w:rsidP="00A301AA">
      <w:pPr>
        <w:rPr>
          <w:szCs w:val="18"/>
        </w:rPr>
      </w:pPr>
    </w:p>
    <w:p w:rsidR="00A301AA" w:rsidRDefault="00A301AA" w:rsidP="00A301AA">
      <w:pPr>
        <w:jc w:val="center"/>
        <w:rPr>
          <w:szCs w:val="18"/>
        </w:rPr>
      </w:pPr>
    </w:p>
    <w:p w:rsidR="00A301AA" w:rsidRDefault="00A301AA" w:rsidP="00A301AA">
      <w:pPr>
        <w:jc w:val="center"/>
        <w:rPr>
          <w:szCs w:val="18"/>
        </w:rPr>
      </w:pPr>
    </w:p>
    <w:p w:rsidR="00A301AA" w:rsidRDefault="00A301AA" w:rsidP="00A301AA">
      <w:pPr>
        <w:jc w:val="center"/>
        <w:rPr>
          <w:szCs w:val="18"/>
        </w:rPr>
      </w:pPr>
    </w:p>
    <w:p w:rsidR="00A301AA" w:rsidRDefault="00A301AA" w:rsidP="00A301AA">
      <w:pPr>
        <w:jc w:val="center"/>
        <w:rPr>
          <w:szCs w:val="18"/>
        </w:rPr>
      </w:pPr>
    </w:p>
    <w:p w:rsidR="00A301AA" w:rsidRDefault="00A301AA" w:rsidP="00A301AA">
      <w:pPr>
        <w:jc w:val="center"/>
        <w:rPr>
          <w:szCs w:val="21"/>
        </w:rPr>
      </w:pPr>
      <w:proofErr w:type="gramStart"/>
      <w:r>
        <w:rPr>
          <w:szCs w:val="18"/>
        </w:rPr>
        <w:t>por</w:t>
      </w:r>
      <w:proofErr w:type="gramEnd"/>
    </w:p>
    <w:p w:rsidR="00A301AA" w:rsidRDefault="00A301AA" w:rsidP="00A301AA">
      <w:pPr>
        <w:jc w:val="center"/>
        <w:rPr>
          <w:szCs w:val="21"/>
        </w:rPr>
      </w:pPr>
    </w:p>
    <w:p w:rsidR="00A301AA" w:rsidRDefault="00A301AA" w:rsidP="00A301AA">
      <w:pPr>
        <w:jc w:val="center"/>
        <w:rPr>
          <w:szCs w:val="21"/>
        </w:rPr>
      </w:pPr>
      <w:r>
        <w:rPr>
          <w:szCs w:val="21"/>
        </w:rPr>
        <w:t xml:space="preserve">Edgar </w:t>
      </w:r>
      <w:proofErr w:type="spellStart"/>
      <w:r>
        <w:rPr>
          <w:szCs w:val="21"/>
        </w:rPr>
        <w:t>Coutiño</w:t>
      </w:r>
      <w:proofErr w:type="spellEnd"/>
      <w:r>
        <w:rPr>
          <w:szCs w:val="21"/>
        </w:rPr>
        <w:t xml:space="preserve"> López</w:t>
      </w:r>
    </w:p>
    <w:p w:rsidR="00A301AA" w:rsidRDefault="00A301AA" w:rsidP="00A301AA">
      <w:pPr>
        <w:jc w:val="center"/>
        <w:rPr>
          <w:szCs w:val="21"/>
        </w:rPr>
      </w:pPr>
    </w:p>
    <w:p w:rsidR="00A301AA" w:rsidRDefault="00A301AA" w:rsidP="00A301AA">
      <w:pPr>
        <w:jc w:val="center"/>
        <w:rPr>
          <w:szCs w:val="21"/>
        </w:rPr>
      </w:pPr>
      <w:r>
        <w:rPr>
          <w:szCs w:val="21"/>
        </w:rPr>
        <w:t>0</w:t>
      </w:r>
      <w:r>
        <w:rPr>
          <w:szCs w:val="21"/>
        </w:rPr>
        <w:t>6</w:t>
      </w:r>
      <w:r>
        <w:rPr>
          <w:szCs w:val="21"/>
        </w:rPr>
        <w:t xml:space="preserve"> dic. 16</w:t>
      </w:r>
    </w:p>
    <w:p w:rsidR="00A301AA" w:rsidRDefault="00A301AA" w:rsidP="00A301AA">
      <w:pPr>
        <w:jc w:val="center"/>
        <w:rPr>
          <w:szCs w:val="21"/>
        </w:rPr>
      </w:pPr>
    </w:p>
    <w:p w:rsidR="00A301AA" w:rsidRDefault="00A301AA" w:rsidP="00A301AA">
      <w:pPr>
        <w:rPr>
          <w:szCs w:val="21"/>
        </w:rPr>
      </w:pPr>
    </w:p>
    <w:p w:rsidR="00A301AA" w:rsidRDefault="00A301AA" w:rsidP="00A301AA">
      <w:pPr>
        <w:rPr>
          <w:b/>
        </w:rPr>
      </w:pPr>
    </w:p>
    <w:p w:rsidR="00A301AA" w:rsidRDefault="00A301AA" w:rsidP="00A301AA">
      <w:pPr>
        <w:jc w:val="center"/>
        <w:rPr>
          <w:b/>
        </w:rPr>
      </w:pPr>
    </w:p>
    <w:p w:rsidR="00A301AA" w:rsidRDefault="00A301AA" w:rsidP="00A301AA">
      <w:pPr>
        <w:rPr>
          <w:b/>
        </w:rPr>
      </w:pPr>
    </w:p>
    <w:p w:rsidR="00A301AA" w:rsidRDefault="00A301AA" w:rsidP="00A301AA">
      <w:pPr>
        <w:rPr>
          <w:b/>
        </w:rPr>
      </w:pPr>
    </w:p>
    <w:p w:rsidR="00A301AA" w:rsidRDefault="00A301AA" w:rsidP="00A301AA">
      <w:pPr>
        <w:rPr>
          <w:b/>
        </w:rPr>
      </w:pPr>
    </w:p>
    <w:p w:rsidR="00A301AA" w:rsidRDefault="00A301AA" w:rsidP="00A301AA">
      <w:pPr>
        <w:rPr>
          <w:b/>
        </w:rPr>
      </w:pPr>
      <w:bookmarkStart w:id="0" w:name="_GoBack"/>
      <w:bookmarkEnd w:id="0"/>
    </w:p>
    <w:p w:rsidR="00A301AA" w:rsidRPr="00A301AA" w:rsidRDefault="00A301AA" w:rsidP="00A301AA">
      <w:pPr>
        <w:jc w:val="center"/>
        <w:rPr>
          <w:b/>
        </w:rPr>
      </w:pPr>
      <w:r w:rsidRPr="00A301AA">
        <w:rPr>
          <w:b/>
        </w:rPr>
        <w:lastRenderedPageBreak/>
        <w:t>8 Remedios Naturales</w:t>
      </w:r>
    </w:p>
    <w:p w:rsidR="00A301AA" w:rsidRDefault="00A301AA" w:rsidP="00CF02E3"/>
    <w:p w:rsidR="00A301AA" w:rsidRDefault="00A301AA" w:rsidP="00CF02E3"/>
    <w:p w:rsidR="00492E6D" w:rsidRDefault="00492E6D" w:rsidP="00CF02E3">
      <w:r>
        <w:t>En casa mi madre siempre nos inculco el comer sano, tomar agua y no refrescos, dormir en un horario adecuado y mi padre me inculco hacer ejercicio, practicar algún deporte. Recuerdo que el acostumbraba salir a correr por las tardes, algo que me llamó la atención y le pedí poder acompañarle, me permitió y desde entonces me ha gustado.</w:t>
      </w:r>
    </w:p>
    <w:p w:rsidR="00492E6D" w:rsidRDefault="00492E6D" w:rsidP="00CF02E3">
      <w:r>
        <w:t xml:space="preserve">Con el paso del tiempo lo deje de practicar poniendo como excusa la falta de tiempo. </w:t>
      </w:r>
    </w:p>
    <w:p w:rsidR="00492E6D" w:rsidRDefault="00492E6D" w:rsidP="00CF02E3"/>
    <w:p w:rsidR="00492E6D" w:rsidRDefault="00492E6D" w:rsidP="00CF02E3">
      <w:r>
        <w:t>Una de las actividades que más me han gustado dentro de la universidad es el salir a correr, me hace recordar cuando era pequeño y corría con mi padre, me permite convivir con mis compañeros y fomentar la amistad sin dejar de mencionar el gran aporte a mi salud.</w:t>
      </w:r>
    </w:p>
    <w:p w:rsidR="00492E6D" w:rsidRDefault="00492E6D" w:rsidP="00CF02E3"/>
    <w:p w:rsidR="00492E6D" w:rsidRDefault="00492E6D" w:rsidP="00CF02E3">
      <w:r>
        <w:t xml:space="preserve">Fue dentro de la iglesia adventista donde </w:t>
      </w:r>
      <w:r>
        <w:t>conocí</w:t>
      </w:r>
      <w:r>
        <w:t xml:space="preserve"> los 8 remedios naturales</w:t>
      </w:r>
      <w:r>
        <w:t xml:space="preserve"> en el movimiento “Quiero Vivir Sano”</w:t>
      </w:r>
      <w:r w:rsidR="00351138">
        <w:t xml:space="preserve">. Salimos a promoverlo por las calles pero el programa llamo mi atención que </w:t>
      </w:r>
      <w:r w:rsidR="00A301AA">
        <w:t>decidí</w:t>
      </w:r>
      <w:r w:rsidR="00351138">
        <w:t xml:space="preserve"> ponerlo en </w:t>
      </w:r>
      <w:r w:rsidR="00A301AA">
        <w:t>práctica</w:t>
      </w:r>
      <w:r w:rsidR="00351138">
        <w:t xml:space="preserve">. Como testimonio me gustaría comentar que desde pequeño había padecido </w:t>
      </w:r>
      <w:r w:rsidR="00A301AA">
        <w:t>estreñimiento</w:t>
      </w:r>
      <w:r w:rsidR="00351138">
        <w:t xml:space="preserve">, después de un par de semanas de iniciar el reto de beber agua note que ese problema comenzaba a solucionarse, el </w:t>
      </w:r>
      <w:r w:rsidR="00A301AA">
        <w:t>día</w:t>
      </w:r>
      <w:r w:rsidR="00351138">
        <w:t xml:space="preserve"> de hoy ha sido eliminado gracias a DIOS y a las bondades del agua.</w:t>
      </w:r>
    </w:p>
    <w:p w:rsidR="00351138" w:rsidRDefault="00351138" w:rsidP="00CF02E3"/>
    <w:p w:rsidR="00351138" w:rsidRDefault="00351138" w:rsidP="00CF02E3">
      <w:r>
        <w:t xml:space="preserve">Hoy en día y gracias a la enseñanza en esta materia procuro practicar estos remedios naturales, conforme han pasado los días </w:t>
      </w:r>
      <w:r w:rsidR="00A301AA">
        <w:t>avanzo en el há</w:t>
      </w:r>
      <w:r>
        <w:t xml:space="preserve">bito. Bebo agua y he dejado cualquier tipo de refresco gaseoso, procuro dormir temprano, salgo a correr 2 veces por semana y voy al gimnasio otras 2 más, tomo baños de sol, de preferencia cuando camino, </w:t>
      </w:r>
      <w:r w:rsidR="00A301AA">
        <w:t>cuando como lo hago con ensaladas, soy más temperantes con alimentos y actividades que puedan perjudicar mi salud y mantengo una esperanza en DIOS en todos mis planes (algo que mi madre siempre me inculco).</w:t>
      </w:r>
    </w:p>
    <w:p w:rsidR="00492E6D" w:rsidRDefault="00492E6D" w:rsidP="00CF02E3"/>
    <w:p w:rsidR="00492E6D" w:rsidRDefault="00492E6D" w:rsidP="00CF02E3"/>
    <w:p w:rsidR="00492E6D" w:rsidRDefault="00492E6D" w:rsidP="00CF02E3"/>
    <w:p w:rsidR="00CF02E3" w:rsidRDefault="00CF02E3" w:rsidP="00CF02E3">
      <w:r w:rsidRPr="00CF02E3">
        <w:t>La salud es un estado de completo bienestar físico, mental y social, y no solamente la ausencia de afecciones o enfermedades</w:t>
      </w:r>
      <w:r>
        <w:t xml:space="preserve">. </w:t>
      </w:r>
      <w:r w:rsidRPr="00CF02E3">
        <w:t>En la salud, como en la enfermedad, existen diversos grados de afectación</w:t>
      </w:r>
      <w:r>
        <w:t>.</w:t>
      </w:r>
    </w:p>
    <w:p w:rsidR="00BE1ABD" w:rsidRPr="00F750EA" w:rsidRDefault="00BE1ABD" w:rsidP="00BE1ABD">
      <w:r>
        <w:t>L</w:t>
      </w:r>
      <w:r w:rsidR="00CF02E3" w:rsidRPr="00CF02E3">
        <w:t>a salud</w:t>
      </w:r>
      <w:r>
        <w:t xml:space="preserve"> es</w:t>
      </w:r>
      <w:r w:rsidR="00CF02E3" w:rsidRPr="00CF02E3">
        <w:t xml:space="preserve"> un medio para llegar a un fin, como un recurso que permite a las personas llevar una vida individual, social y económicamente productiva. La salud es un recurso para la vida diaria, no el objetivo de la vida. Se trata de un concepto positivo que acentúa los recursos sociales y personales, así como las aptitudes físicas.</w:t>
      </w:r>
      <w:r w:rsidR="00CF02E3">
        <w:t xml:space="preserve"> Y así cómo existen leyes por las cuales se rige la naturaleza</w:t>
      </w:r>
      <w:r>
        <w:t>, nuestro cuerpo también tiene sus propias leyes, las más esenciales a las cuales se nombran remedios naturales son las siguientes:</w:t>
      </w:r>
    </w:p>
    <w:p w:rsidR="00F750EA" w:rsidRPr="00F750EA" w:rsidRDefault="00CF02E3" w:rsidP="00CF02E3">
      <w:r w:rsidRPr="00F750EA">
        <w:t xml:space="preserve"> </w:t>
      </w:r>
    </w:p>
    <w:p w:rsidR="00F750EA" w:rsidRPr="00CF02E3" w:rsidRDefault="00F750EA" w:rsidP="0038434F">
      <w:pPr>
        <w:jc w:val="center"/>
      </w:pPr>
    </w:p>
    <w:p w:rsidR="0038434F" w:rsidRPr="0038434F" w:rsidRDefault="0038434F" w:rsidP="0038434F">
      <w:pPr>
        <w:jc w:val="center"/>
        <w:rPr>
          <w:b/>
        </w:rPr>
      </w:pPr>
      <w:r>
        <w:rPr>
          <w:b/>
        </w:rPr>
        <w:t>AGUA</w:t>
      </w:r>
    </w:p>
    <w:p w:rsidR="0038434F" w:rsidRDefault="0038434F"/>
    <w:p w:rsidR="00BF709D" w:rsidRDefault="007F6FF2">
      <w:r w:rsidRPr="007F6FF2">
        <w:t xml:space="preserve">El agua es vital para el ser </w:t>
      </w:r>
      <w:r w:rsidR="00EF79B9">
        <w:t>humano</w:t>
      </w:r>
      <w:r w:rsidR="00A2061C">
        <w:t>,</w:t>
      </w:r>
      <w:r w:rsidR="00EF79B9">
        <w:t xml:space="preserve"> </w:t>
      </w:r>
      <w:r w:rsidR="00A2061C">
        <w:t xml:space="preserve">es el componente principal de la materia viva </w:t>
      </w:r>
      <w:r w:rsidR="00EF79B9">
        <w:t>y representa cerca del 65</w:t>
      </w:r>
      <w:r w:rsidRPr="007F6FF2">
        <w:t xml:space="preserve">% </w:t>
      </w:r>
      <w:r w:rsidR="00EF79B9">
        <w:t xml:space="preserve">a un 70% </w:t>
      </w:r>
      <w:r w:rsidRPr="007F6FF2">
        <w:t xml:space="preserve">del peso de un adulto. </w:t>
      </w:r>
    </w:p>
    <w:p w:rsidR="00BF709D" w:rsidRDefault="00BF709D" w:rsidP="00BF709D">
      <w:r>
        <w:t xml:space="preserve">El protoplasma, que es la materia básica de las células vivas, consiste en una disolución de grasas, carbohidratos, proteínas, sales y otros compuestos químicos similares en </w:t>
      </w:r>
      <w:r>
        <w:lastRenderedPageBreak/>
        <w:t>agua. El agua actúa como disolvente transportando, combinando y descomponiendo químicamente esas sustancias.</w:t>
      </w:r>
    </w:p>
    <w:p w:rsidR="00BF709D" w:rsidRDefault="00BF709D" w:rsidP="00BF709D">
      <w:r>
        <w:t>El agua desempeña también un papel importante en la descomposición metabólica de moléculas tan esenciales como las proteínas y los carbohidratos. Este proceso, llamado hidrólisis, se produce continuamente en las células vivas.</w:t>
      </w:r>
    </w:p>
    <w:p w:rsidR="00EF79B9" w:rsidRDefault="00EF79B9" w:rsidP="00BF709D">
      <w:r>
        <w:t>Es un constituyente indispensable</w:t>
      </w:r>
      <w:r w:rsidR="00CB4975">
        <w:t xml:space="preserve"> de nuestros tejidos corporales, </w:t>
      </w:r>
      <w:r>
        <w:t>y esencial en los procesos fisiológicos de la digestión y absorción y eliminación de desechos metabólicos no digeribles, así como</w:t>
      </w:r>
      <w:r w:rsidR="00FE7594">
        <w:t xml:space="preserve"> como para el buen funcionamiento del aparato circulatorio.</w:t>
      </w:r>
    </w:p>
    <w:p w:rsidR="006856CA" w:rsidRDefault="00E82DB7">
      <w:r w:rsidRPr="007F6FF2">
        <w:t>Es responsable por 20% de los huesos</w:t>
      </w:r>
      <w:r>
        <w:t>.</w:t>
      </w:r>
      <w:r w:rsidRPr="007F6FF2">
        <w:t xml:space="preserve"> </w:t>
      </w:r>
      <w:r w:rsidR="007F6FF2" w:rsidRPr="007F6FF2">
        <w:t>El agua es esencial para transportar alimentos, oxígeno y sales minerales, además de estar presente en aquello que se elimina como el sudor y las lágrimas, en el plasma sanguíneo, en las articulaciones, en los sistemas respiratorio, digestivo y nerv</w:t>
      </w:r>
      <w:r w:rsidR="00FE7594">
        <w:t xml:space="preserve">ioso, en la orina y en la piel, tiene acción directa en la conservación en la temperatura corporal. Por eso podemos vivir sin comer varios días pero no sobrevivimos sin beber agua. Una pérdida del 10% del agua corporal origina alteraciones graves, </w:t>
      </w:r>
      <w:r>
        <w:t xml:space="preserve">y una disminución del 20% puede provocar la muerte. Puesto que el organismo humano no posee un mecanismo de almacenamiento hídrico, el agua que perdemos constantemente debe ser </w:t>
      </w:r>
      <w:r w:rsidRPr="00F750EA">
        <w:t xml:space="preserve">restituida, </w:t>
      </w:r>
      <w:r w:rsidR="007F6FF2" w:rsidRPr="00F750EA">
        <w:t>la</w:t>
      </w:r>
      <w:r w:rsidR="007F6FF2" w:rsidRPr="007F6FF2">
        <w:t xml:space="preserve"> recomendación común es la ingestión de, mín</w:t>
      </w:r>
      <w:r w:rsidR="00A2061C">
        <w:t>imo, dos litros y medio por día, sin olvidar que una cantidad equivalente nos la aportan los alimentos, que en su un estado natural contienen una buena cantidad de agua. Por ejemplo, las frutas, verduras y hortalizas contienen como promedio un 80% de agua</w:t>
      </w:r>
      <w:r w:rsidR="00E919D7">
        <w:t>.</w:t>
      </w:r>
    </w:p>
    <w:p w:rsidR="00E919D7" w:rsidRDefault="00E919D7"/>
    <w:p w:rsidR="00E919D7" w:rsidRDefault="00E919D7">
      <w:r>
        <w:t>Conviene tomar agua purificada o filtrada, y hacerlo entre las comidas.</w:t>
      </w:r>
      <w:r w:rsidR="009E6BB9">
        <w:t xml:space="preserve"> S</w:t>
      </w:r>
      <w:r>
        <w:t>i queremos tener una digestión óptima no hemos de ingerir líquidos hasta que haya pasado al menos una hora después de cada comida, y tomarla al menos treinta minutos antes de cada comida</w:t>
      </w:r>
      <w:r w:rsidR="009E6BB9">
        <w:t>.</w:t>
      </w:r>
    </w:p>
    <w:p w:rsidR="00E919D7" w:rsidRDefault="00E919D7">
      <w:r>
        <w:t>Hemos de tomar dos vasos de agua a la temperatura ambiente, por la mañana al levantarnos para estimular el sistema digestivo y combatir el estreñimiento.</w:t>
      </w:r>
    </w:p>
    <w:p w:rsidR="009E6BB9" w:rsidRDefault="009E6BB9">
      <w:r>
        <w:t xml:space="preserve">Hay que beber de 8 a 10 vasos de agua cada </w:t>
      </w:r>
      <w:r w:rsidR="00950C3A">
        <w:t>día. Cuando hacemos ejercicio en tiempo caluroso, es necesario beber incluso más.</w:t>
      </w:r>
    </w:p>
    <w:p w:rsidR="00E919D7" w:rsidRDefault="00E919D7"/>
    <w:p w:rsidR="00950C3A" w:rsidRDefault="00950C3A">
      <w:r>
        <w:t>Estando sanos o enfermos, el agua pura es para nosotros una de las más exquisitas bendiciones del cielo. Su empleo conveniente favorece la salud. Es la bebida que DIOS proveyó para apagar la sed de los animales y del hombre</w:t>
      </w:r>
      <w:r w:rsidR="006C58F5">
        <w:t>. Ingerida en cantidades suficientes, el agua suple las necesidades del organismo, y ayuda a la naturaleza a resistir la enfermedad.-El ministerio de curación, 181 (1905)</w:t>
      </w:r>
    </w:p>
    <w:p w:rsidR="00564DD0" w:rsidRDefault="00564DD0"/>
    <w:p w:rsidR="00564DD0" w:rsidRDefault="00564DD0"/>
    <w:p w:rsidR="00564DD0" w:rsidRPr="0038434F" w:rsidRDefault="00564DD0" w:rsidP="0038434F">
      <w:pPr>
        <w:jc w:val="center"/>
        <w:rPr>
          <w:b/>
        </w:rPr>
      </w:pPr>
      <w:r w:rsidRPr="0038434F">
        <w:rPr>
          <w:b/>
        </w:rPr>
        <w:t>DESCANSO</w:t>
      </w:r>
    </w:p>
    <w:p w:rsidR="00564DD0" w:rsidRDefault="00564DD0"/>
    <w:p w:rsidR="00790917" w:rsidRDefault="00564DD0">
      <w:r>
        <w:t>E</w:t>
      </w:r>
      <w:r w:rsidRPr="00564DD0">
        <w:t xml:space="preserve">l descanso no solo encierra los que es el dormir, sino también en el transcurso del día nosotros necesitamos tener descanso del trabajo que hacemos. Así como nuestro cuerpo necesita el ejercicio, el movimiento para vivir, también necesita el descanso para vivir. Vamos a separar en dos partes el descanso, una será el descanso en </w:t>
      </w:r>
      <w:r w:rsidR="00790917" w:rsidRPr="00564DD0">
        <w:t>sí</w:t>
      </w:r>
      <w:r w:rsidRPr="00564DD0">
        <w:t xml:space="preserve"> y otra será el dormir. Nosotros como humanos necesitamos descanso en el transcurso del día, ya que si usted hace una actividad física por una hora ya su cuerpo necesitara un descanso y si lo hace intelectualmente como trabajar enfrente a una computadora necesitará el descanso antes de una hora, el descanso en estas circunstancias es el detener la actividad que se </w:t>
      </w:r>
      <w:r w:rsidR="00790917" w:rsidRPr="00564DD0">
        <w:t>está</w:t>
      </w:r>
      <w:r w:rsidRPr="00564DD0">
        <w:t xml:space="preserve"> realizando, cambiar de posición por unos minutos, distraer la vista y si es posible estirar los músculos. Otra de las formas de descansar en el transcurso del día </w:t>
      </w:r>
      <w:r w:rsidRPr="00564DD0">
        <w:lastRenderedPageBreak/>
        <w:t xml:space="preserve">sería que en su hora de almuerzo antes de comer pudiera descansar por unos 10 minutos recostado, sin llegar a dormir y relajar su mente, olvídese de los problemas tanto económicos como del trabajo, distraiga su mente en los momentos felices con su familia, que pudieran ser con sus hijos, esposa </w:t>
      </w:r>
      <w:r w:rsidR="00790917" w:rsidRPr="00564DD0">
        <w:t>o</w:t>
      </w:r>
      <w:r w:rsidRPr="00564DD0">
        <w:t xml:space="preserve"> esposo, hermanos, papás, etc., esto nos ayudará en gran manera a que la tensión de nuestros músculos baje de intensidad, a que el cansancio tanto físico como mental disminuya y nos de la fortaleza para terminar de mejor manera nuestras tareas diarias. Ahora pasemos a la otra parte del descanso que es el dormir. Por lo general sabemos que lo mejor es dormir de 6 a 8 horas diarias para que nuestro cuerpo tenga un descanso completo y que los niños tienen que dormir más tiempo que los adultos. Pero eso no es todo lo que usted tiene que saber, para tener un sueño reparador tenemos que tomar en cuenta varios aspectos. Lo</w:t>
      </w:r>
      <w:r w:rsidR="00790917">
        <w:t>s</w:t>
      </w:r>
      <w:r w:rsidRPr="00564DD0">
        <w:t xml:space="preserve"> aspectos que vamos a tomar en cuenta para tener una buena calidad en el sue</w:t>
      </w:r>
      <w:r w:rsidR="00790917">
        <w:t>ño son:</w:t>
      </w:r>
    </w:p>
    <w:p w:rsidR="00790917" w:rsidRDefault="00790917">
      <w:r>
        <w:t>- El lugar donde dormimos</w:t>
      </w:r>
    </w:p>
    <w:p w:rsidR="00790917" w:rsidRDefault="00564DD0">
      <w:r w:rsidRPr="00564DD0">
        <w:t>- El cuar</w:t>
      </w:r>
      <w:r w:rsidR="00790917">
        <w:t>to debe ser con un clima cómodo</w:t>
      </w:r>
    </w:p>
    <w:p w:rsidR="00173BD2" w:rsidRDefault="00790917">
      <w:r>
        <w:t>- Sin mucho calor ni mucho frío</w:t>
      </w:r>
    </w:p>
    <w:p w:rsidR="00173BD2" w:rsidRDefault="00173BD2">
      <w:r>
        <w:t>- Debe de ser bien ventilado</w:t>
      </w:r>
    </w:p>
    <w:p w:rsidR="00173BD2" w:rsidRDefault="00564DD0">
      <w:r w:rsidRPr="00564DD0">
        <w:t>- Un lugar sin malos olores (la ropa sucia no debe estar en el cuarto de dormir</w:t>
      </w:r>
      <w:r w:rsidR="00173BD2">
        <w:t>).</w:t>
      </w:r>
    </w:p>
    <w:p w:rsidR="00173BD2" w:rsidRDefault="00173BD2">
      <w:r>
        <w:t>- El lugar debe de estar limpio</w:t>
      </w:r>
    </w:p>
    <w:p w:rsidR="00173BD2" w:rsidRDefault="00564DD0">
      <w:r w:rsidRPr="00564DD0">
        <w:t>- La cama de</w:t>
      </w:r>
      <w:r w:rsidR="00173BD2">
        <w:t>be de ser cómoda (no muy suave)</w:t>
      </w:r>
    </w:p>
    <w:p w:rsidR="00173BD2" w:rsidRDefault="00564DD0">
      <w:r w:rsidRPr="00564DD0">
        <w:t>- Las sabanas o edredones deben de s</w:t>
      </w:r>
      <w:r w:rsidR="00173BD2">
        <w:t>er suaves y cómodas</w:t>
      </w:r>
    </w:p>
    <w:p w:rsidR="00173BD2" w:rsidRDefault="00564DD0">
      <w:r w:rsidRPr="00564DD0">
        <w:t>- La ropa para dormir debe de ser cómoda, suave y que nos quede sin apretar n</w:t>
      </w:r>
      <w:r w:rsidR="00173BD2">
        <w:t>inguna parte de nuestro cuerpo.</w:t>
      </w:r>
    </w:p>
    <w:p w:rsidR="00173BD2" w:rsidRDefault="00564DD0">
      <w:r w:rsidRPr="00564DD0">
        <w:t>- Las almohadas deben de ser lo más pequeñas posibles (de preferencia las ortopéd</w:t>
      </w:r>
      <w:r w:rsidR="00173BD2">
        <w:t>icas para no dañar la columna).</w:t>
      </w:r>
    </w:p>
    <w:p w:rsidR="00173BD2" w:rsidRDefault="00173BD2"/>
    <w:p w:rsidR="00564DD0" w:rsidRDefault="00564DD0">
      <w:r w:rsidRPr="00564DD0">
        <w:t xml:space="preserve">Hablemos de los horarios más recomendados para dormir, nuestro cuerpo produce una sustancia llamada “melatonina” que es la que hace que nuestro sueño sea </w:t>
      </w:r>
      <w:r w:rsidR="00173BD2" w:rsidRPr="00564DD0">
        <w:t>más</w:t>
      </w:r>
      <w:r w:rsidRPr="00564DD0">
        <w:t xml:space="preserve"> reparador a nuestro sistema, es producida por nuestro cuerpo en mayores cantidades cuando todo </w:t>
      </w:r>
      <w:r w:rsidR="00173BD2" w:rsidRPr="00564DD0">
        <w:t>está</w:t>
      </w:r>
      <w:r w:rsidRPr="00564DD0">
        <w:t xml:space="preserve"> en oscuras, así que si usted tiene algo que provoque un poco de luz en el cuarto en que duerme será motivo suficiente para no tener un sueño reparador, nuestro cuerpo si podrá dormir, pero esta sustancia no saldrá en las cantidades que necesitamos para beneficiar a nuestro cuerpo, solo saldrá en las cantidades que necesitamos si está en oscuras. Nuestro sueño sería de mejor calidad si logramos dormir la mayor cantidad de horas posibles antes de la media noche, ya que a esta hora es cuando el cuerpo puede producir más melatonina, un ejemplo sería que según su trabajo, condiciones físicas, usted necesita dormir de 6 a 8 horas (hora promedio para un adulto) la mayor parte de esas horas tendrá que ser antes de las 12:00 de media noche y así usted tendría un sueño capaz de prevenirle muchas en</w:t>
      </w:r>
      <w:r w:rsidR="00173BD2">
        <w:t>fermedades, se levantaría con má</w:t>
      </w:r>
      <w:r w:rsidRPr="00564DD0">
        <w:t>s energías, de mejor entusiasmo, y por lo tal su día sería más placentero. La falta de tiempo en su sueño, o la falta de aprovechar las mejores horas para dormir terminan acortando la vida de las personas, por eso las personas que se desvelan por trabajo o por diversión terminan envejeciendo más rápidamente que las personas que no l</w:t>
      </w:r>
      <w:r w:rsidR="00173BD2">
        <w:t>o hacen.</w:t>
      </w:r>
    </w:p>
    <w:p w:rsidR="00B805CB" w:rsidRDefault="00B805CB"/>
    <w:p w:rsidR="00B805CB" w:rsidRDefault="00B805CB"/>
    <w:p w:rsidR="00B805CB" w:rsidRPr="0038434F" w:rsidRDefault="0038434F" w:rsidP="0038434F">
      <w:pPr>
        <w:jc w:val="center"/>
        <w:rPr>
          <w:b/>
        </w:rPr>
      </w:pPr>
      <w:r w:rsidRPr="0038434F">
        <w:rPr>
          <w:b/>
        </w:rPr>
        <w:t>EJERCICIO</w:t>
      </w:r>
    </w:p>
    <w:p w:rsidR="00B805CB" w:rsidRDefault="00B805CB"/>
    <w:p w:rsidR="00CB4975" w:rsidRDefault="00F25A24" w:rsidP="002D52FC">
      <w:r w:rsidRPr="00F25A24">
        <w:t>El Ejercicio es una de las formulas principales para prevenir cualquier clase de enfermedades, así como contribuye a sanar la mayoría de las enfermedades. El ejercicio es uno de los grandes conservadores</w:t>
      </w:r>
      <w:r w:rsidR="004629A0">
        <w:t xml:space="preserve"> de una vida sana, es incluso má</w:t>
      </w:r>
      <w:r w:rsidRPr="00F25A24">
        <w:t xml:space="preserve">s importante que la dieta, nos ayuda a desechar una buena cantidad de toxinas de nuestro cuerpo, a </w:t>
      </w:r>
      <w:r w:rsidRPr="00F25A24">
        <w:lastRenderedPageBreak/>
        <w:t>fortalecer nuestros músculos, tener más agilidad, tener mejores pensamientos, ser más rápidos mentalmente, tener una actitud positiva, y también nos ayuda en la activación del siste</w:t>
      </w:r>
      <w:r w:rsidR="00CB4975">
        <w:t>ma linfático.</w:t>
      </w:r>
    </w:p>
    <w:p w:rsidR="00CB4975" w:rsidRDefault="00301692" w:rsidP="002D52FC">
      <w:r>
        <w:t>U</w:t>
      </w:r>
      <w:r w:rsidRPr="00F25A24">
        <w:t>na</w:t>
      </w:r>
      <w:r>
        <w:t xml:space="preserve">s </w:t>
      </w:r>
      <w:r w:rsidRPr="00F25A24">
        <w:t>de las enfermeda</w:t>
      </w:r>
      <w:r>
        <w:t>des a las que ayuda e</w:t>
      </w:r>
      <w:r w:rsidR="00CB4975" w:rsidRPr="00F25A24">
        <w:t>l ejercicio</w:t>
      </w:r>
      <w:r>
        <w:t xml:space="preserve"> </w:t>
      </w:r>
      <w:r w:rsidRPr="00F25A24">
        <w:t>son</w:t>
      </w:r>
      <w:r>
        <w:t>:</w:t>
      </w:r>
      <w:r w:rsidRPr="00F25A24">
        <w:t xml:space="preserve"> </w:t>
      </w:r>
    </w:p>
    <w:p w:rsidR="00CB4975" w:rsidRDefault="00CB4975" w:rsidP="002D52FC">
      <w:r>
        <w:t xml:space="preserve">- </w:t>
      </w:r>
      <w:r w:rsidR="00F25A24" w:rsidRPr="00F25A24">
        <w:t>Controla</w:t>
      </w:r>
      <w:r>
        <w:t xml:space="preserve"> la presión arterial</w:t>
      </w:r>
    </w:p>
    <w:p w:rsidR="00CB4975" w:rsidRDefault="00F25A24" w:rsidP="002D52FC">
      <w:r w:rsidRPr="00F25A24">
        <w:t xml:space="preserve">- </w:t>
      </w:r>
      <w:r w:rsidR="00CB4975">
        <w:t>Calma el sistema nervioso</w:t>
      </w:r>
    </w:p>
    <w:p w:rsidR="00CB4975" w:rsidRDefault="00CB4975" w:rsidP="002D52FC">
      <w:r>
        <w:t>- Ayuda a la digestión</w:t>
      </w:r>
    </w:p>
    <w:p w:rsidR="00CB4975" w:rsidRDefault="00F25A24" w:rsidP="002D52FC">
      <w:r w:rsidRPr="00F25A24">
        <w:t xml:space="preserve">- Estimula </w:t>
      </w:r>
      <w:r w:rsidR="00CB4975">
        <w:t>el movimiento en los intestinos</w:t>
      </w:r>
    </w:p>
    <w:p w:rsidR="00CB4975" w:rsidRDefault="00CB4975" w:rsidP="002D52FC">
      <w:r>
        <w:t>- Mejora la mala circulación</w:t>
      </w:r>
    </w:p>
    <w:p w:rsidR="00CB4975" w:rsidRDefault="00CB4975" w:rsidP="002D52FC">
      <w:r>
        <w:t>- Controla el sobre peso</w:t>
      </w:r>
    </w:p>
    <w:p w:rsidR="00CB4975" w:rsidRDefault="00F25A24" w:rsidP="002D52FC">
      <w:r w:rsidRPr="00F25A24">
        <w:t>- Controla l</w:t>
      </w:r>
      <w:r w:rsidR="00CB4975">
        <w:t>a falta de peso</w:t>
      </w:r>
    </w:p>
    <w:p w:rsidR="00CB4975" w:rsidRDefault="00CB4975" w:rsidP="002D52FC">
      <w:r>
        <w:t>- Calma la ansiedad</w:t>
      </w:r>
    </w:p>
    <w:p w:rsidR="00CB4975" w:rsidRDefault="00CB4975" w:rsidP="002D52FC">
      <w:r>
        <w:t>- Controla la depresión mental</w:t>
      </w:r>
    </w:p>
    <w:p w:rsidR="00CB4975" w:rsidRDefault="00CB4975" w:rsidP="002D52FC">
      <w:r>
        <w:t>- Controla el colesterol</w:t>
      </w:r>
    </w:p>
    <w:p w:rsidR="00301692" w:rsidRDefault="00F25A24" w:rsidP="002D52FC">
      <w:r w:rsidRPr="00F25A24">
        <w:t>- Disminuye los niveles de grasa mala.</w:t>
      </w:r>
    </w:p>
    <w:p w:rsidR="00410D49" w:rsidRDefault="00301692" w:rsidP="002D52FC">
      <w:r>
        <w:t>Cómo podemos ver</w:t>
      </w:r>
      <w:r w:rsidR="00F25A24" w:rsidRPr="00F25A24">
        <w:t xml:space="preserve"> el ejercicio nos ayuda a prevenir las enfermedades más comunes e incluso mortales que afectan a nuestro planeta, así mismo nos ayuda en la curación de los mismos. Lo peor que puede hacer alguien enfermo es no hacer ejerci</w:t>
      </w:r>
      <w:r w:rsidR="004629A0">
        <w:t>cio, la inactividad nos lleva má</w:t>
      </w:r>
      <w:r w:rsidR="00F25A24" w:rsidRPr="00F25A24">
        <w:t>s rápidamente a la muerte, si nosotros dejamos sin movimiento un brazo durante el día lo sentiríamos molesto, si lo dejamos una semana este brazo perdería fuerza, si lo dejamos un mes este brazo a co</w:t>
      </w:r>
      <w:r w:rsidR="004629A0">
        <w:t>mparación con el otro estaría má</w:t>
      </w:r>
      <w:r w:rsidR="00F25A24" w:rsidRPr="00F25A24">
        <w:t>s débil, delgado, sin la misma velocidad y nos costaría mover en ciertas formas el brazo. Esto mismo pasa con el resto de nuestro cuerpo, si nosotros no hacemos ejercicio nuestro cuerpo se pone más débil, pierde fuerza, agilidad, elasticidad y se van atrofiando cada vez más los músculos tanto externos como internos. En la mayoría de casos si no es que en todos los casos, si una persona llega a tener una enfermedad como el cáncer, diabetes, problemas de corazón y alguna otra enfermedad mortal es casi seguro que no realizaba ejercicios con frecuencia, ahora que la persona ya tiene la enfermedad en lo que sea posible tendrá que empezar a efectuarlos si quiere restablecer su salud, al principio comenzará con poco tiempo y ejercicios de acuerdo con su edad y que avanzada esté la enfermedad, al principio le costará y se sentirá muy débil para realizarlos pero conforme pase el tiempo irá mejorando en la calidad y cantidad de los mismos. En las personas con enfermedades graves un buen ejercicio es el caminar, pudiendo empezar con 5 minutos los primeros 3 días, si es posible el 4to. día caminar de 7 a 10 minutos hasta el séptimo día, luego agregarle cada 5 días 5 minutos hasta lograr llegar a 30 minutos, luego de llegar a 30 minutos intentaremos acelerar el paso pero siempre caminando los 30 minutos y poco a poco miraremos el milagro de la salud. Si la persona tiene algún deporte favorito y si la enfermedad le permite entonces deje que lo practiqué, siempre poco a poco hasta lograr que el cuerpo tenga más resistencia, de esta forma hará ejercicio con el deporte de su preferencia y no sentirá pesado hacerlo. El objetivo que una persona enferma haga ejercicios es porque le ayudará a f</w:t>
      </w:r>
      <w:r w:rsidR="00985A42">
        <w:t>ortalecer sus músculos, a ser más ágiles, sentirse má</w:t>
      </w:r>
      <w:r w:rsidR="00F25A24" w:rsidRPr="00F25A24">
        <w:t>s activos, tener mejores pensamientos, tener una actitud positiva, calmar su sistema nervioso, mejora la circulación de la sangre por todo el cuerpo, activa el sistema linfático para que renové nuestras células, a desechar las toxinas por medio del sudor y varios beneficios más. Si usted no tiene ninguna enfermedad hasta el momento no espere a tenerla para empezar a hacer ejercicio, usted también tiene que empezar poco a poco y logrará evitar muchas enfermedades e incluso mortales. Nuestro cuerpo se mantendrá en buena forma y saludable cuando logremos hacer 30 minutos de ejercicio fuerte todos los días, claro que nuestro cuerpo ira mejorando y podremos incluso llegar a 1 hora de ejercicio fuerte. A</w:t>
      </w:r>
      <w:r w:rsidR="00985A42" w:rsidRPr="00F25A24">
        <w:t xml:space="preserve">ntes de hacer </w:t>
      </w:r>
      <w:r w:rsidR="00985A42" w:rsidRPr="00F25A24">
        <w:lastRenderedPageBreak/>
        <w:t>ejercicio e</w:t>
      </w:r>
      <w:r w:rsidR="00F25A24" w:rsidRPr="00F25A24">
        <w:t xml:space="preserve">s muy importante que antes de efectuar ejercicio se caliente el cuerpo, esto lo logramos haciendo estiramientos de todos los músculos de nuestro cuerpo. El objetivo es evitar algún daño de nuestros músculos y lograr un mejor rendimiento de nuestro cuerpo, esto es necesario en cualquier ejercicio que se realice. Si es una persona enferma en lo que sea posible caliente de 5 minutos hasta lograr llegar a 15 minutos, si es una persona que </w:t>
      </w:r>
      <w:r w:rsidR="00EB3D86" w:rsidRPr="00F25A24">
        <w:t>está</w:t>
      </w:r>
      <w:r w:rsidR="00F25A24" w:rsidRPr="00F25A24">
        <w:t xml:space="preserve"> sana pero tiene mala condición física es necesario que caliente mínimo de 10 minutos hasta lograr también los 15 minutos, si usted logra calentar desde prin</w:t>
      </w:r>
      <w:r w:rsidR="00410D49">
        <w:t>cipio los 15 minutos excelente.</w:t>
      </w:r>
    </w:p>
    <w:p w:rsidR="00410D49" w:rsidRDefault="00410D49" w:rsidP="002D52FC"/>
    <w:p w:rsidR="002D52FC" w:rsidRDefault="00F25A24" w:rsidP="002D52FC">
      <w:r w:rsidRPr="00F25A24">
        <w:t>El ejercicio es salud, es vida, es alegría, propóngase efectuar ejercicios diariamente y usted verá la diferencia. Cada órgano de su cuerpo, cada músculo, cada célula, cada vena, cada nervio, le recompensarán y le agradecerán al efectua</w:t>
      </w:r>
      <w:r w:rsidR="00EB3D86">
        <w:t>r ejercicio constantemente.</w:t>
      </w:r>
    </w:p>
    <w:p w:rsidR="002D52FC" w:rsidRDefault="002D52FC" w:rsidP="002D52FC"/>
    <w:p w:rsidR="002D52FC" w:rsidRDefault="002D52FC" w:rsidP="002D52FC">
      <w:r w:rsidRPr="0038434F">
        <w:t>Haga un plan de actividad física, pero siempre consulte</w:t>
      </w:r>
      <w:r w:rsidR="00A94F01">
        <w:t xml:space="preserve"> a un médico antes de comenzar. </w:t>
      </w:r>
      <w:r w:rsidRPr="0038434F">
        <w:t>Tenga en cuenta aspectos como la frecuencia, la intensidad, el tiempo y el tipo de actividad física.</w:t>
      </w:r>
      <w:r w:rsidR="00A94F01">
        <w:t xml:space="preserve"> </w:t>
      </w:r>
      <w:r w:rsidRPr="0038434F">
        <w:t>Aprenda más sobre los ejercicios físicos e investigue los asuntos relacionados a su interés en particular.</w:t>
      </w:r>
    </w:p>
    <w:p w:rsidR="002D52FC" w:rsidRDefault="002D52FC"/>
    <w:p w:rsidR="008C3D48" w:rsidRDefault="008C3D48">
      <w:r w:rsidRPr="00B805CB">
        <w:t>No se debiera permitir que los estudiantes sigan tantos estudios hasta el punto de que no tengan tiempo para el ejercicio físico. No se puede conservar la salud a menos de que se dedique una parte de cada día al ejercicio muscular al aire libre. Debieran dedicarse horas previamente señaladas para un trabajo manual de alguna clase, algo que ponga en actividad todo el organismo. Empléense por igual las facultades mentales y físicas, y la mente del alumno será refrigerada. Si está enfermo, con frecuencia el ejercicio físico le ayudará a recobrar la normalidad. Cuando los estudiantes salen del colegio, debieran tener mejor salud y una mejor comprensión de las leyes de la vida que cuando entraron en él. Debiera preservarse la salud ta</w:t>
      </w:r>
      <w:r>
        <w:t>n sagradamente como el carácter.</w:t>
      </w:r>
    </w:p>
    <w:p w:rsidR="005D7338" w:rsidRDefault="008C3D48">
      <w:r w:rsidRPr="00B805CB">
        <w:t xml:space="preserve">(Christian </w:t>
      </w:r>
      <w:proofErr w:type="spellStart"/>
      <w:r w:rsidRPr="00B805CB">
        <w:t>Temperance</w:t>
      </w:r>
      <w:proofErr w:type="spellEnd"/>
      <w:r w:rsidRPr="00B805CB">
        <w:t xml:space="preserve"> and </w:t>
      </w:r>
      <w:proofErr w:type="spellStart"/>
      <w:r w:rsidRPr="00B805CB">
        <w:t>Bible</w:t>
      </w:r>
      <w:proofErr w:type="spellEnd"/>
      <w:r w:rsidRPr="00B805CB">
        <w:t xml:space="preserve"> </w:t>
      </w:r>
      <w:proofErr w:type="spellStart"/>
      <w:r w:rsidRPr="00B805CB">
        <w:t>Hygiene</w:t>
      </w:r>
      <w:proofErr w:type="spellEnd"/>
      <w:r w:rsidRPr="00B805CB">
        <w:t>, págs. 82, 83)</w:t>
      </w:r>
    </w:p>
    <w:p w:rsidR="009A62BB" w:rsidRDefault="009A62BB"/>
    <w:p w:rsidR="009A62BB" w:rsidRDefault="009A62BB" w:rsidP="0038434F">
      <w:pPr>
        <w:jc w:val="center"/>
        <w:rPr>
          <w:b/>
        </w:rPr>
      </w:pPr>
    </w:p>
    <w:p w:rsidR="00EB3D86" w:rsidRPr="0038434F" w:rsidRDefault="00EB3D86" w:rsidP="0038434F">
      <w:pPr>
        <w:jc w:val="center"/>
        <w:rPr>
          <w:b/>
        </w:rPr>
      </w:pPr>
      <w:r w:rsidRPr="0038434F">
        <w:rPr>
          <w:b/>
        </w:rPr>
        <w:t>Luz solar</w:t>
      </w:r>
    </w:p>
    <w:p w:rsidR="00EB3D86" w:rsidRDefault="00EB3D86"/>
    <w:p w:rsidR="00410D49" w:rsidRDefault="00CF5313">
      <w:r w:rsidRPr="00CF5313">
        <w:t>Los rayos solares nos proveen de energía a todos los seres humanos, también al reino animal y al reino vegetales y ayuda a las plantas a realizar la función de la fotosíntesis. El sol tiene un importantísimo trabajo hacia la tierra</w:t>
      </w:r>
      <w:r w:rsidR="00410D49">
        <w:t>.</w:t>
      </w:r>
    </w:p>
    <w:p w:rsidR="00410D49" w:rsidRDefault="00410D49"/>
    <w:p w:rsidR="00F75F08" w:rsidRDefault="00CF5313">
      <w:r w:rsidRPr="00CF5313">
        <w:t>Nos ayuda en la hemoglobina que es una sustancia que nos</w:t>
      </w:r>
      <w:r w:rsidR="00F75F08">
        <w:t xml:space="preserve"> da el color en nuestra sangre.</w:t>
      </w:r>
    </w:p>
    <w:p w:rsidR="00F75F08" w:rsidRDefault="00CF5313">
      <w:r w:rsidRPr="00CF5313">
        <w:t xml:space="preserve">- Aporta hierro cuando la sangre llega a la finísima red de vasos capilares de la </w:t>
      </w:r>
      <w:r w:rsidR="00F75F08">
        <w:t>piel.</w:t>
      </w:r>
    </w:p>
    <w:p w:rsidR="00F75F08" w:rsidRDefault="00CF5313">
      <w:r w:rsidRPr="00CF5313">
        <w:t>- Los rayos solares ejercen una acción en todos los pigmentos de la piel y los d</w:t>
      </w:r>
      <w:r w:rsidR="00F75F08">
        <w:t>emás tejidos de nuestro cuerpo.</w:t>
      </w:r>
    </w:p>
    <w:p w:rsidR="00F75F08" w:rsidRDefault="00CF5313">
      <w:r w:rsidRPr="00CF5313">
        <w:t>- Nos ayudan a ma</w:t>
      </w:r>
      <w:r w:rsidR="00F75F08">
        <w:t>ntener nuestros huesos fuertes.</w:t>
      </w:r>
    </w:p>
    <w:p w:rsidR="00F75F08" w:rsidRDefault="00CF5313">
      <w:r w:rsidRPr="00CF5313">
        <w:t>- Nos mantiene nuestro sistema n</w:t>
      </w:r>
      <w:r w:rsidR="00F75F08">
        <w:t>ervioso en óptimas condiciones.</w:t>
      </w:r>
    </w:p>
    <w:p w:rsidR="00F75F08" w:rsidRDefault="00F75F08">
      <w:r>
        <w:t>- Aporta la vitamina D.</w:t>
      </w:r>
    </w:p>
    <w:p w:rsidR="00F75F08" w:rsidRDefault="00CF5313">
      <w:r w:rsidRPr="00CF5313">
        <w:t>- Ayuda a aumentar las</w:t>
      </w:r>
      <w:r w:rsidR="00F75F08">
        <w:t xml:space="preserve"> defensas de nuestro organismo.</w:t>
      </w:r>
    </w:p>
    <w:p w:rsidR="00F75F08" w:rsidRDefault="00CF5313">
      <w:r w:rsidRPr="00CF5313">
        <w:t xml:space="preserve">- Las mujeres en estado de gestación deben tener mucho cuidado ya que la piel se les pone muy sensible y deben de tener mucha precaución </w:t>
      </w:r>
      <w:r w:rsidR="00F75F08">
        <w:t>con el tiempo que pasan al sol.</w:t>
      </w:r>
    </w:p>
    <w:p w:rsidR="00F75F08" w:rsidRDefault="00CF5313">
      <w:r w:rsidRPr="00CF5313">
        <w:t>- Y aporta también otros beneficios por ejemplo: estado de á</w:t>
      </w:r>
      <w:r w:rsidR="00F75F08">
        <w:t>nimo positivo y a estar alegre.</w:t>
      </w:r>
    </w:p>
    <w:p w:rsidR="00F75F08" w:rsidRDefault="00F75F08">
      <w:r>
        <w:lastRenderedPageBreak/>
        <w:t>- Ayuda a la respiración.</w:t>
      </w:r>
    </w:p>
    <w:p w:rsidR="00F75F08" w:rsidRDefault="00CF5313">
      <w:r w:rsidRPr="00CF5313">
        <w:t>- Ayuda al cre</w:t>
      </w:r>
      <w:r w:rsidR="00F75F08">
        <w:t>cimiento normal de los dientes.</w:t>
      </w:r>
    </w:p>
    <w:p w:rsidR="00F75F08" w:rsidRDefault="00CF5313">
      <w:r w:rsidRPr="00CF5313">
        <w:t>- Ayuda al metabolismo en la absorción y eliminac</w:t>
      </w:r>
      <w:r w:rsidR="00F75F08">
        <w:t>ión en el proceso de nutrición.</w:t>
      </w:r>
    </w:p>
    <w:p w:rsidR="00F75F08" w:rsidRDefault="00F75F08">
      <w:r>
        <w:t>- Mejora el tono muscular.</w:t>
      </w:r>
    </w:p>
    <w:p w:rsidR="00F75F08" w:rsidRDefault="00CF5313">
      <w:r w:rsidRPr="00CF5313">
        <w:t>- Ayuda a los recién nacidos a no estar pálidos (</w:t>
      </w:r>
      <w:r w:rsidR="00F75F08">
        <w:t>por el efecto sobre la sangre).</w:t>
      </w:r>
    </w:p>
    <w:p w:rsidR="00F75F08" w:rsidRDefault="00CF5313">
      <w:r w:rsidRPr="00CF5313">
        <w:t>- Ayuda a mejo</w:t>
      </w:r>
      <w:r w:rsidR="00F75F08">
        <w:t>rar la calidad de nuestro pelo.</w:t>
      </w:r>
    </w:p>
    <w:p w:rsidR="00F75F08" w:rsidRDefault="00F75F08"/>
    <w:p w:rsidR="00EB3D86" w:rsidRDefault="00CF5313">
      <w:r w:rsidRPr="00CF5313">
        <w:t>El sol debe tomarse moderadamente ya que al exponerse tanto al sol puede causar ciertas enfermedades de la piel e incluso puede causar cáncer de piel. Debemos tener en cuenta que cuando el sol está más alto penetra más fácilmente a nuestra piel y n</w:t>
      </w:r>
      <w:r w:rsidR="00F75F08">
        <w:t>os puede causar daño, la hora má</w:t>
      </w:r>
      <w:r w:rsidRPr="00CF5313">
        <w:t xml:space="preserve">s recomendable de tomar sol es desde que sale el sol hasta las 9:00 de la mañana o </w:t>
      </w:r>
      <w:r w:rsidR="00F75F08">
        <w:t>después de las 4:00 de la tarde</w:t>
      </w:r>
      <w:r w:rsidRPr="00CF5313">
        <w:t xml:space="preserve">. Pero si usted padece de alguna enfermedad en la piel o </w:t>
      </w:r>
      <w:r w:rsidR="00F75F08">
        <w:t>tiene una piel muy sensible serí</w:t>
      </w:r>
      <w:r w:rsidRPr="00CF5313">
        <w:t>a conveniente que visite a su especialista para que le recomiende con que crema o protector debe realizar los baños de sol. El sol nos aporta gran cantidad de vitamina D, tonifica y da vitalidad a la piel y al organismo, aumenta la circulación de la piel. La luz del sol es un alimento para nuestro cuerpo y para la piel.</w:t>
      </w:r>
    </w:p>
    <w:p w:rsidR="00B805CB" w:rsidRDefault="00B805CB"/>
    <w:p w:rsidR="00F82559" w:rsidRDefault="005D7338" w:rsidP="00F82559">
      <w:r w:rsidRPr="00F82559">
        <w:t>Una de las principales orientaciones es que las casas tengan lugares con iluminación solar. A veces es necesario remover cortinas, abrir las ventanas, subir las persianas para que los rayos del sol entren a los ambientes.</w:t>
      </w:r>
    </w:p>
    <w:p w:rsidR="005D7338" w:rsidRPr="00F82559" w:rsidRDefault="005D7338" w:rsidP="00F82559">
      <w:r w:rsidRPr="00F82559">
        <w:t>Si usted no tiene piel sensible y no to</w:t>
      </w:r>
      <w:r w:rsidR="00F82559">
        <w:t>ma medicamentos que causan foto</w:t>
      </w:r>
      <w:r w:rsidR="00F82559" w:rsidRPr="00F82559">
        <w:t xml:space="preserve"> sensibilidad</w:t>
      </w:r>
      <w:r w:rsidRPr="00F82559">
        <w:t>, tome por lo menos 15 a 20 minutos de sol por día</w:t>
      </w:r>
      <w:r w:rsidR="00F75F08">
        <w:t xml:space="preserve">. </w:t>
      </w:r>
      <w:r w:rsidRPr="00F82559">
        <w:t>Los efectos de la exposición solar son potenciados si se combinan con el e</w:t>
      </w:r>
      <w:r w:rsidR="00F82559">
        <w:t>jercicio físico y el aire puro.</w:t>
      </w:r>
      <w:r w:rsidR="00F75F08" w:rsidRPr="00F82559">
        <w:t xml:space="preserve"> </w:t>
      </w:r>
    </w:p>
    <w:p w:rsidR="00B805CB" w:rsidRDefault="00B805CB" w:rsidP="00F82559"/>
    <w:p w:rsidR="00BE1ABD" w:rsidRDefault="00BE1ABD" w:rsidP="00F82559"/>
    <w:p w:rsidR="00BE1ABD" w:rsidRDefault="00BE1ABD" w:rsidP="00F82559"/>
    <w:p w:rsidR="00BE1ABD" w:rsidRDefault="00BE1ABD" w:rsidP="00F82559"/>
    <w:p w:rsidR="00BE1ABD" w:rsidRDefault="00BE1ABD" w:rsidP="00F82559"/>
    <w:p w:rsidR="00BE1ABD" w:rsidRDefault="00BE1ABD" w:rsidP="00F82559"/>
    <w:p w:rsidR="00BE1ABD" w:rsidRPr="00F82559" w:rsidRDefault="00BE1ABD" w:rsidP="00F82559"/>
    <w:p w:rsidR="00B805CB" w:rsidRPr="0038434F" w:rsidRDefault="00B805CB" w:rsidP="0038434F">
      <w:pPr>
        <w:jc w:val="center"/>
        <w:rPr>
          <w:b/>
        </w:rPr>
      </w:pPr>
      <w:r w:rsidRPr="0038434F">
        <w:rPr>
          <w:b/>
        </w:rPr>
        <w:t>Aire</w:t>
      </w:r>
      <w:r w:rsidR="00CF5313" w:rsidRPr="0038434F">
        <w:rPr>
          <w:b/>
        </w:rPr>
        <w:t xml:space="preserve"> puro</w:t>
      </w:r>
    </w:p>
    <w:p w:rsidR="005D7338" w:rsidRDefault="005D7338"/>
    <w:p w:rsidR="00C20D3F" w:rsidRDefault="00CF5313">
      <w:r w:rsidRPr="00CF5313">
        <w:t>El aire puro es el más importante de los elementos naturales que necesitamos para vivir dado que podemos pasar unos días sin tomar agua, días sin comer, días sin recibir sol, varias horas sin descansar, días sin hacer ejercicios, pero con el aire no</w:t>
      </w:r>
      <w:r w:rsidR="00C20D3F">
        <w:t xml:space="preserve"> podemos pasar má</w:t>
      </w:r>
      <w:r w:rsidRPr="00CF5313">
        <w:t>s de 3 minutos sin recibirlo.</w:t>
      </w:r>
    </w:p>
    <w:p w:rsidR="00C20D3F" w:rsidRDefault="00CF5313">
      <w:r w:rsidRPr="00CF5313">
        <w:t>Entre más puro sea el aire es mejor para nuestro cuerpo ya que depende mucho de la clase de aire, la pureza de nuestra sangre. La respiración correcta es por medio de la nariz con la</w:t>
      </w:r>
      <w:r w:rsidR="00C20D3F">
        <w:t xml:space="preserve"> boca cerrada, de esta</w:t>
      </w:r>
      <w:r w:rsidRPr="00CF5313">
        <w:t xml:space="preserve"> forma la nariz </w:t>
      </w:r>
      <w:r w:rsidR="00C20D3F">
        <w:t>puede calentar el aire que está demasiado frío</w:t>
      </w:r>
      <w:r w:rsidRPr="00CF5313">
        <w:t xml:space="preserve"> poniéndolo a su temperatura adecuada para ingresar a los pulmones, a su vez la nariz también ayuda a detener las impurezas. El aire puro y una buena respiración nos </w:t>
      </w:r>
      <w:r w:rsidR="00C20D3F" w:rsidRPr="00CF5313">
        <w:t>ayudan</w:t>
      </w:r>
      <w:r w:rsidRPr="00CF5313">
        <w:t xml:space="preserve"> para varias enfermedade</w:t>
      </w:r>
      <w:r w:rsidR="00C20D3F">
        <w:t>s entre las cuales encontramos:</w:t>
      </w:r>
    </w:p>
    <w:p w:rsidR="00C20D3F" w:rsidRDefault="00C20D3F">
      <w:r>
        <w:t>- Estimula un buen apetito.</w:t>
      </w:r>
    </w:p>
    <w:p w:rsidR="00C20D3F" w:rsidRDefault="00C20D3F">
      <w:r>
        <w:t>- Facilita la buena digestión.</w:t>
      </w:r>
    </w:p>
    <w:p w:rsidR="00C20D3F" w:rsidRDefault="00C20D3F">
      <w:r>
        <w:t>- Ayuda a calmar los nervios.</w:t>
      </w:r>
    </w:p>
    <w:p w:rsidR="00C20D3F" w:rsidRDefault="00CF5313">
      <w:r w:rsidRPr="00CF5313">
        <w:t xml:space="preserve">- </w:t>
      </w:r>
      <w:r w:rsidR="00C20D3F">
        <w:t>Produce un sueño muy tranquilo.</w:t>
      </w:r>
    </w:p>
    <w:p w:rsidR="00C20D3F" w:rsidRDefault="00C20D3F">
      <w:r>
        <w:t>- Nos sirve contra la abulia.</w:t>
      </w:r>
    </w:p>
    <w:p w:rsidR="00C20D3F" w:rsidRDefault="00C20D3F">
      <w:r>
        <w:t>- Contra la anemia.</w:t>
      </w:r>
    </w:p>
    <w:p w:rsidR="00C20D3F" w:rsidRDefault="00CF5313">
      <w:r w:rsidRPr="00CF5313">
        <w:t>- Contra la debilidad del co</w:t>
      </w:r>
      <w:r w:rsidR="00C20D3F">
        <w:t>razón.</w:t>
      </w:r>
    </w:p>
    <w:p w:rsidR="00C20D3F" w:rsidRDefault="00C20D3F">
      <w:r>
        <w:lastRenderedPageBreak/>
        <w:t>- Contra el dolor de cabeza.</w:t>
      </w:r>
    </w:p>
    <w:p w:rsidR="00C20D3F" w:rsidRDefault="00C20D3F">
      <w:r>
        <w:t>- Contra la depresión.</w:t>
      </w:r>
    </w:p>
    <w:p w:rsidR="00C20D3F" w:rsidRDefault="00C20D3F">
      <w:r>
        <w:t>- Contra la ictericia.</w:t>
      </w:r>
    </w:p>
    <w:p w:rsidR="00C20D3F" w:rsidRDefault="00C20D3F">
      <w:r>
        <w:t>- Contra el insomnio.</w:t>
      </w:r>
    </w:p>
    <w:p w:rsidR="00C20D3F" w:rsidRDefault="00C20D3F">
      <w:r>
        <w:t>- Contra la palidez.</w:t>
      </w:r>
    </w:p>
    <w:p w:rsidR="00C20D3F" w:rsidRDefault="00C20D3F">
      <w:r>
        <w:t>- Contra el tabaquismo.</w:t>
      </w:r>
    </w:p>
    <w:p w:rsidR="00C20D3F" w:rsidRDefault="00C20D3F">
      <w:r>
        <w:t>- Contra la tisis.</w:t>
      </w:r>
    </w:p>
    <w:p w:rsidR="00C20D3F" w:rsidRDefault="00C20D3F">
      <w:r>
        <w:t>- Contra la tuberculosis.</w:t>
      </w:r>
    </w:p>
    <w:p w:rsidR="00C20D3F" w:rsidRDefault="00C20D3F">
      <w:r>
        <w:t>- Contra granos.</w:t>
      </w:r>
    </w:p>
    <w:p w:rsidR="00C20D3F" w:rsidRDefault="00C20D3F"/>
    <w:p w:rsidR="007076E5" w:rsidRDefault="00CF5313">
      <w:r w:rsidRPr="00CF5313">
        <w:t>Las personas que padecen enfermedades de los pulmones, bronquios, nervios, deberían pasar bastante tiempo en un lugar con aire puro, las personas que no padecen de alguna enfermedad pero viven en media ciudad y les es muy difícil encontrar aire puro deben buscar pasar un rato donde encuentre aire puro.</w:t>
      </w:r>
      <w:r w:rsidR="007076E5">
        <w:t xml:space="preserve"> H</w:t>
      </w:r>
      <w:r w:rsidRPr="00CF5313">
        <w:t xml:space="preserve">aga 10 respiraciones profundas durante varias veces al día, imagine como el aire llega hasta los pulmones y pasa el oxígeno a la sangre, como la sangre regresa al cuerpo con oxígeno para las células, para el cerebro, para el hígado, para todo nuestro cuerpo y cuando nosotros sacamos el aire de esa respiración (espiración) salen las toxinas que teníamos en nuestro cuerpo. Si le es posible haga ejercicios </w:t>
      </w:r>
      <w:r w:rsidR="007076E5">
        <w:t>al aire libre esto le ayudará aú</w:t>
      </w:r>
      <w:r w:rsidRPr="00CF5313">
        <w:t>n más que hacerlo en un lugar encerrado. Las personas con enfermedades graves como el cáncer, la diabetes, problemas del corazón, obesidad, epilepsia y otras enfermedades que estén en un estado muy avanzado es recomendado que pasen todo el día y toda la noche en un lugar con aire puro, ya que este es uno de los factores esenciales en la recuperación de los pacientes. Otro aspecto importante es que las personas con enfermedades graves no pueden estar donde exista humo de cigarrillos, y las personas que no padecen de enfermedades graves deberían evitar ese humo porque les provocará alguna enfermedad en el futuro.</w:t>
      </w:r>
    </w:p>
    <w:p w:rsidR="007076E5" w:rsidRDefault="007076E5"/>
    <w:p w:rsidR="008C3D48" w:rsidRDefault="00CF5313">
      <w:r w:rsidRPr="00CF5313">
        <w:t>La ventilación que necesitamos en la casa donde vivimos debe ser buena ya que nos ayuda en varios aspectos para nuestra sa</w:t>
      </w:r>
      <w:r w:rsidR="008C3D48">
        <w:t>lud y unas de esas razones son:</w:t>
      </w:r>
    </w:p>
    <w:p w:rsidR="008C3D48" w:rsidRDefault="00CF5313">
      <w:r w:rsidRPr="00CF5313">
        <w:t>- A que en la casa no se encierre mal olor, que es</w:t>
      </w:r>
      <w:r w:rsidR="008C3D48">
        <w:t xml:space="preserve"> perjudicial para nuestra salud.</w:t>
      </w:r>
    </w:p>
    <w:p w:rsidR="008C3D48" w:rsidRDefault="00CF5313">
      <w:r w:rsidRPr="00CF5313">
        <w:t>- A que la casa sea más fr</w:t>
      </w:r>
      <w:r w:rsidR="008C3D48">
        <w:t>esca, por lo cual es más cómoda.</w:t>
      </w:r>
    </w:p>
    <w:p w:rsidR="008C3D48" w:rsidRDefault="00CF5313">
      <w:r w:rsidRPr="00CF5313">
        <w:t>- A que llegue el</w:t>
      </w:r>
      <w:r w:rsidR="008C3D48">
        <w:t xml:space="preserve"> aire a todas las habitaciones.</w:t>
      </w:r>
    </w:p>
    <w:p w:rsidR="008C3D48" w:rsidRDefault="008C3D48"/>
    <w:p w:rsidR="008C3D48" w:rsidRDefault="00CF5313">
      <w:r w:rsidRPr="00CF5313">
        <w:t>La ventilación en la noche a la hora de dormir debe ser de tal forma que el aire pueda circular, así nuestro cuerpo tendrá un aire nuevo y no un aire estancado, las condiciones pueden variar de acuerdo a las condiciones de su casa, pero hay que hacer lo posible por que el aire circule en las habitaciones en dond</w:t>
      </w:r>
      <w:r w:rsidR="008C3D48">
        <w:t>e se duerme. Si una persona está</w:t>
      </w:r>
      <w:r w:rsidRPr="00CF5313">
        <w:t xml:space="preserve"> enferma necesita la ventilación en la noche más que una persona sana, o si hay niños muy pequeños podemos poner la ventilación indirectamente, el objetivo es que el aire circule y no que pegue directamente al dormitorio.</w:t>
      </w:r>
    </w:p>
    <w:p w:rsidR="008C3D48" w:rsidRDefault="00CF5313">
      <w:r w:rsidRPr="00CF5313">
        <w:t>El aire puro no solo nos ayuda en la respiración pulmonar sino también en la respiración en la piel.</w:t>
      </w:r>
    </w:p>
    <w:p w:rsidR="008C3D48" w:rsidRDefault="008C3D48"/>
    <w:p w:rsidR="00CF5313" w:rsidRDefault="00CF5313">
      <w:r w:rsidRPr="00CF5313">
        <w:t xml:space="preserve">Nuestra piel consta de un número incontable de poros por los cuales nosotros sabemos que desechamos toxinas por medio del sudor al hacer ejercicio o movimientos físicos. Pero estos poros no solo sirven para sacar toxinas sino también nos sirven para nutrir nuestro cuerpo, así como los pulmones sirven para nutrir y eliminar también nuestra piel. La nutrición cutánea es esencial para la vida sin esta nutrición nosotros llegaríamos a la muerte por intoxicación, por eso es muy importante tener contacto con el aire, </w:t>
      </w:r>
      <w:r w:rsidRPr="00CF5313">
        <w:lastRenderedPageBreak/>
        <w:t>nuestra cara, cuello y brazos son los que más contacto tiene con el aire, pero cuando le sea posible haga que sus piernas, espalda y abdomen también tengan contacto con el aire. Si tapamos nuestro cuerpo con demasiada ropa, le privamos a la piel cumplir una de sus funciones, es ciert</w:t>
      </w:r>
      <w:r w:rsidR="008C3D48">
        <w:t>o que en momentos hay mucho frío</w:t>
      </w:r>
      <w:r w:rsidRPr="00CF5313">
        <w:t xml:space="preserve"> y debemos abrigarnos, pero en lo que sea posible démosle la libertad</w:t>
      </w:r>
      <w:r w:rsidR="008C3D48">
        <w:t xml:space="preserve"> de estar al aire. Al haber frío</w:t>
      </w:r>
      <w:r w:rsidRPr="00CF5313">
        <w:t xml:space="preserve"> las áreas que debemos tener mejor cubiertas deben ser los pies, manos y piernas. Nuestra piel puede llegar</w:t>
      </w:r>
      <w:r w:rsidR="008C3D48">
        <w:t xml:space="preserve"> a ser de mejor calidad y ser má</w:t>
      </w:r>
      <w:r w:rsidRPr="00CF5313">
        <w:t xml:space="preserve">s fuerte solo si tiene que enfrentarse al aire constantemente. Los baños de aire se realizan sin ropa pero según sea su caso por el lugar donde vive y con las personas que vive intente hacerlo con la menor ropa posible. El baño de aire lo puede efectuar por 15 minutos, al principio puede hacerlo de 5 minutos y puede aumentar su tiempo con forme pasen los días. Las personas que padecen de alguna enfermedad como el cáncer, diabetes, problemas del corazón, nervios, desarreglos digestivos, </w:t>
      </w:r>
      <w:r w:rsidR="008C3D48" w:rsidRPr="00CF5313">
        <w:t>ácido</w:t>
      </w:r>
      <w:r w:rsidRPr="00CF5313">
        <w:t xml:space="preserve"> úrico deberían hacerlo todos los días, las personas que quieran prevenir la enfermedad deberían hacerlo 3 veces por semana.</w:t>
      </w:r>
    </w:p>
    <w:p w:rsidR="006A0FAC" w:rsidRPr="00C80216" w:rsidRDefault="006A0FAC" w:rsidP="006A0FAC"/>
    <w:p w:rsidR="006A0FAC" w:rsidRPr="00C80216" w:rsidRDefault="006A0FAC" w:rsidP="006A0FAC">
      <w:r w:rsidRPr="00C80216">
        <w:t>Evite cualquier producto que pueda provocar la contaminación del aire del ambiente, tales como venenos para matar zancudos, humo de cigarrillos, aromatizantes químicos, incienso, etc.</w:t>
      </w:r>
    </w:p>
    <w:p w:rsidR="006A0FAC" w:rsidRPr="00C80216" w:rsidRDefault="006A0FAC" w:rsidP="006A0FAC">
      <w:r w:rsidRPr="00C80216">
        <w:t>Ingiera sus alimentos, siempre que sea posible, en un ambiente de aire puro, y después, camine por unos 5 a 10 minutos al sol y al aire libre. Después de caminar, descanse 20 a 30 minutos.</w:t>
      </w:r>
    </w:p>
    <w:p w:rsidR="00CF5313" w:rsidRDefault="006A0FAC">
      <w:r w:rsidRPr="00C80216">
        <w:t>Para una mejor ventilación del organismo debe haber por lo menos 30 minutos diarios de ejercicio aeróbico.</w:t>
      </w:r>
    </w:p>
    <w:p w:rsidR="00CF5313" w:rsidRDefault="00CF5313"/>
    <w:p w:rsidR="00B805CB" w:rsidRDefault="00B805CB">
      <w:r w:rsidRPr="00B805CB">
        <w:t>Buscad la ayuda del poder de la voluntad, que resistirá al frío y dará energía al sistema nervioso. Después de un corto tiempo, os daréis cuenta del beneficio del ejercicio y del aire puro hasta el punto de que no viviríais sin esas bendiciones. Vuestros pulmones, desprovistos de aire, serán como una persona hambrienta desprovista de alimento. Ciertamente, podemos vivir más tiempo sin comida que sin aire, que es el alimento que Dios ha provisto para los pulmones (T</w:t>
      </w:r>
      <w:r w:rsidR="008C3D48">
        <w:t>estimonies, tomo 4, pág. 533).</w:t>
      </w:r>
    </w:p>
    <w:p w:rsidR="005D7338" w:rsidRDefault="005D7338"/>
    <w:p w:rsidR="005D7338" w:rsidRDefault="005D7338"/>
    <w:p w:rsidR="005D7338" w:rsidRPr="008C3D48" w:rsidRDefault="005D7338" w:rsidP="008C3D48">
      <w:pPr>
        <w:jc w:val="center"/>
        <w:rPr>
          <w:b/>
        </w:rPr>
      </w:pPr>
      <w:r w:rsidRPr="0038434F">
        <w:rPr>
          <w:b/>
        </w:rPr>
        <w:t>Nutrición</w:t>
      </w:r>
    </w:p>
    <w:p w:rsidR="005D7338" w:rsidRDefault="005D7338"/>
    <w:p w:rsidR="005E450F" w:rsidRDefault="005D7338">
      <w:r w:rsidRPr="005D7338">
        <w:t>“Que tu alimento sea tu medicina, y que tu medici</w:t>
      </w:r>
      <w:r w:rsidR="005E450F">
        <w:t>na sea tu alimento” Hipócrates.</w:t>
      </w:r>
    </w:p>
    <w:p w:rsidR="005E450F" w:rsidRDefault="005D7338">
      <w:r w:rsidRPr="005D7338">
        <w:t xml:space="preserve">Sin duda alguna el descuido de nuestra alimentación ha sido el mayor causante de enfermedades a nivel mundial, las cantidades de muertes a causa de problemas del corazón, cáncer, diabetes y </w:t>
      </w:r>
      <w:r w:rsidR="005E450F">
        <w:t>otras enfermedades mortales serí</w:t>
      </w:r>
      <w:r w:rsidRPr="005D7338">
        <w:t>an mucho menor si tuviéramos una alimentación balanceada. Los países donde existen más restaurantes de comida rápida es donde hay mayores casos de estas enfermedades antes mencionadas y los países donde hay menor consumo de comida rápida es donde existe mayor tiempo de vida, esto no es una coincidencia sino un resultado de la clase de alimentación que escoge cada persona y cada cultura. La alimentación correcta no solo consta de comer cosas sanas, si no saber hacer las combinaciones correctas ya que tanto las verduras, frutas, granos y semillas que son las comidas sanas se dividen en diferentes grupos y no se pueden combinar en ciertos casos.</w:t>
      </w:r>
    </w:p>
    <w:p w:rsidR="009A4F0F" w:rsidRDefault="009A4F0F"/>
    <w:p w:rsidR="009A4F0F" w:rsidRDefault="005E450F">
      <w:r>
        <w:t>Alg</w:t>
      </w:r>
      <w:r w:rsidRPr="005D7338">
        <w:t>unas</w:t>
      </w:r>
      <w:r w:rsidR="005D7338" w:rsidRPr="005D7338">
        <w:t xml:space="preserve"> reglas importantes para una </w:t>
      </w:r>
      <w:r w:rsidR="009A4F0F">
        <w:t>correcta alimentación:</w:t>
      </w:r>
    </w:p>
    <w:p w:rsidR="009A4F0F" w:rsidRDefault="005D7338">
      <w:r w:rsidRPr="005D7338">
        <w:t>- No es bueno tomar agua pura con los tiempos de comida, lo ideal es 30 minutos antes o de</w:t>
      </w:r>
      <w:r w:rsidR="009A4F0F">
        <w:t>spués de cada tiempo de comida.</w:t>
      </w:r>
    </w:p>
    <w:p w:rsidR="009A4F0F" w:rsidRDefault="005D7338">
      <w:r w:rsidRPr="005D7338">
        <w:lastRenderedPageBreak/>
        <w:t>- No es bueno combinar en un mismo tiempo de comi</w:t>
      </w:r>
      <w:r w:rsidR="009A4F0F">
        <w:t>da las verduras con las frutas.</w:t>
      </w:r>
    </w:p>
    <w:p w:rsidR="002E4EF5" w:rsidRDefault="005D7338">
      <w:r w:rsidRPr="005D7338">
        <w:t>- Los licuados o jugos de frutas no se deben combinar con tiempos de comida donde lleven verduras. Lo ideal es que en nuestro cuerpo entre el 80% de alimentos alcalino</w:t>
      </w:r>
      <w:r w:rsidR="002E4EF5">
        <w:t>s y el 20% de alimentos ácidos.</w:t>
      </w:r>
    </w:p>
    <w:p w:rsidR="002E4EF5" w:rsidRDefault="002E4EF5">
      <w:r w:rsidRPr="005D7338">
        <w:t>Alimentos alcalinos</w:t>
      </w:r>
      <w:r>
        <w:t xml:space="preserve">: </w:t>
      </w:r>
      <w:r w:rsidR="005D7338" w:rsidRPr="005D7338">
        <w:t>Frutas</w:t>
      </w:r>
      <w:r>
        <w:t>,</w:t>
      </w:r>
      <w:r w:rsidR="005D7338" w:rsidRPr="005D7338">
        <w:t xml:space="preserve"> Verduras</w:t>
      </w:r>
      <w:r>
        <w:t>,</w:t>
      </w:r>
      <w:r w:rsidR="005D7338" w:rsidRPr="005D7338">
        <w:t xml:space="preserve"> Plantas medicinales</w:t>
      </w:r>
      <w:r>
        <w:t>,</w:t>
      </w:r>
      <w:r w:rsidR="005D7338" w:rsidRPr="005D7338">
        <w:t xml:space="preserve"> Aceite de oliva</w:t>
      </w:r>
      <w:r>
        <w:t>.</w:t>
      </w:r>
    </w:p>
    <w:p w:rsidR="002E4EF5" w:rsidRDefault="002E4EF5">
      <w:r>
        <w:t>A</w:t>
      </w:r>
      <w:r w:rsidRPr="005D7338">
        <w:t>limentos ácidos</w:t>
      </w:r>
      <w:r>
        <w:t>:</w:t>
      </w:r>
      <w:r w:rsidR="005D7338" w:rsidRPr="005D7338">
        <w:t xml:space="preserve"> Avena</w:t>
      </w:r>
      <w:r>
        <w:t>,</w:t>
      </w:r>
      <w:r w:rsidR="005D7338" w:rsidRPr="005D7338">
        <w:t xml:space="preserve"> Arroz</w:t>
      </w:r>
      <w:r>
        <w:t>,</w:t>
      </w:r>
      <w:r w:rsidR="005D7338" w:rsidRPr="005D7338">
        <w:t xml:space="preserve"> Nueces</w:t>
      </w:r>
      <w:r>
        <w:t>,</w:t>
      </w:r>
      <w:r w:rsidR="005D7338" w:rsidRPr="005D7338">
        <w:t xml:space="preserve"> Maní</w:t>
      </w:r>
      <w:r>
        <w:t>,</w:t>
      </w:r>
      <w:r w:rsidR="005D7338" w:rsidRPr="005D7338">
        <w:t xml:space="preserve"> Frijoles</w:t>
      </w:r>
      <w:r>
        <w:t>,</w:t>
      </w:r>
      <w:r w:rsidR="005D7338" w:rsidRPr="005D7338">
        <w:t xml:space="preserve"> Habas</w:t>
      </w:r>
      <w:r>
        <w:t>,</w:t>
      </w:r>
      <w:r w:rsidR="005D7338" w:rsidRPr="005D7338">
        <w:t xml:space="preserve"> Tortilla</w:t>
      </w:r>
      <w:r>
        <w:t>,</w:t>
      </w:r>
      <w:r w:rsidR="005D7338" w:rsidRPr="005D7338">
        <w:t xml:space="preserve"> Pan</w:t>
      </w:r>
      <w:r>
        <w:t>,</w:t>
      </w:r>
      <w:r w:rsidR="005D7338" w:rsidRPr="005D7338">
        <w:t xml:space="preserve"> Fideos</w:t>
      </w:r>
      <w:r>
        <w:t>,</w:t>
      </w:r>
      <w:r w:rsidR="005D7338" w:rsidRPr="005D7338">
        <w:t xml:space="preserve"> Carnes</w:t>
      </w:r>
      <w:r>
        <w:t>,</w:t>
      </w:r>
      <w:r w:rsidR="005D7338" w:rsidRPr="005D7338">
        <w:t xml:space="preserve"> Chile</w:t>
      </w:r>
      <w:r>
        <w:t>,</w:t>
      </w:r>
      <w:r w:rsidR="005D7338" w:rsidRPr="005D7338">
        <w:t xml:space="preserve"> Huevos</w:t>
      </w:r>
      <w:r>
        <w:t>,</w:t>
      </w:r>
      <w:r w:rsidR="005D7338" w:rsidRPr="005D7338">
        <w:t xml:space="preserve"> Embutidos</w:t>
      </w:r>
      <w:r>
        <w:t>,</w:t>
      </w:r>
      <w:r w:rsidR="005D7338" w:rsidRPr="005D7338">
        <w:t xml:space="preserve"> Mariscos</w:t>
      </w:r>
      <w:r>
        <w:t>,</w:t>
      </w:r>
      <w:r w:rsidR="005D7338" w:rsidRPr="005D7338">
        <w:t xml:space="preserve"> Macarrones</w:t>
      </w:r>
      <w:r>
        <w:t>,</w:t>
      </w:r>
      <w:r w:rsidR="005D7338" w:rsidRPr="005D7338">
        <w:t xml:space="preserve"> Pollo</w:t>
      </w:r>
      <w:r>
        <w:t>.</w:t>
      </w:r>
    </w:p>
    <w:p w:rsidR="002E4EF5" w:rsidRDefault="002E4EF5">
      <w:r w:rsidRPr="005D7338">
        <w:t>Lamenta</w:t>
      </w:r>
      <w:r>
        <w:t>blemente</w:t>
      </w:r>
      <w:r w:rsidR="005D7338" w:rsidRPr="005D7338">
        <w:t xml:space="preserve"> la alimentación a la que estamos acostumbrados es lo contrario a lo que necesita nuestro cuerpo, la mayoría de veces comemos un poco de alimentos alcalinos y la gran cantidad de alimentos ácidos, esta es otra causa de la gran variedad de enfermedades que existen y también de las molestias de la digestión.</w:t>
      </w:r>
    </w:p>
    <w:p w:rsidR="005D7338" w:rsidRDefault="002E4EF5">
      <w:r>
        <w:t>T</w:t>
      </w:r>
      <w:r w:rsidR="005D7338" w:rsidRPr="005D7338">
        <w:t>ambién quite poco a poco la comida entre comidas, ya que estas son muy dañinas para nuestro aparato digestivo, cansándolo y debilitándolo, evite los chocolates, galletas, aguas gaseosas y todas esas comidas rápidas y empaquetadas ya que son muy pero muy dañinas para usted y familia. Este tema de la alimentación para muchos es el más duro de llevar a cabo en las leyes de la salud, pero esta es la causa No. 1 de enfermedades, y las personas que se alimentan cuidando estas reglas, tanto niños como adultos viven de mejor manera, son más inteligentes, todo lo contrario a las creencias de muchas personas.</w:t>
      </w:r>
    </w:p>
    <w:p w:rsidR="005D7338" w:rsidRDefault="005D7338"/>
    <w:p w:rsidR="005D7338" w:rsidRDefault="005D7338"/>
    <w:p w:rsidR="005D7338" w:rsidRPr="0038434F" w:rsidRDefault="005D7338" w:rsidP="0038434F">
      <w:pPr>
        <w:jc w:val="center"/>
        <w:rPr>
          <w:b/>
        </w:rPr>
      </w:pPr>
      <w:r w:rsidRPr="0038434F">
        <w:rPr>
          <w:b/>
        </w:rPr>
        <w:t>Temperancia</w:t>
      </w:r>
    </w:p>
    <w:p w:rsidR="005D7338" w:rsidRDefault="005D7338"/>
    <w:p w:rsidR="007B0980" w:rsidRDefault="005731F5">
      <w:r>
        <w:t>L</w:t>
      </w:r>
      <w:r w:rsidR="005D7338" w:rsidRPr="005D7338">
        <w:t xml:space="preserve">a temperancia es: El uso adecuado de las cosas buenas y </w:t>
      </w:r>
      <w:r w:rsidR="007B0980">
        <w:t>l</w:t>
      </w:r>
      <w:r w:rsidR="005D7338" w:rsidRPr="005D7338">
        <w:t>a abstin</w:t>
      </w:r>
      <w:r w:rsidR="007B0980">
        <w:t>encia total de las cosas malas.</w:t>
      </w:r>
    </w:p>
    <w:p w:rsidR="00E4524E" w:rsidRDefault="005D7338">
      <w:r w:rsidRPr="005D7338">
        <w:t xml:space="preserve">A) ¿El uso adecuado de las cosas buenas? Sí, todo lo bueno en exceso también es malo, por eso hay que buscar la variedad de las cosas buenas, ya que todas tienen algo diferente para nuestro cuerpo. Este tema de la temperancia lo debemos aplicar en todas las áreas de nuestra vida, ella nos ayudará en nuestra salud tanto física, mental como espiritual. </w:t>
      </w:r>
      <w:r w:rsidR="00015489">
        <w:t>Por ejemplo,</w:t>
      </w:r>
      <w:r w:rsidRPr="005D7338">
        <w:t xml:space="preserve"> </w:t>
      </w:r>
      <w:r w:rsidR="00015489">
        <w:t>l</w:t>
      </w:r>
      <w:r w:rsidRPr="005D7338">
        <w:t>a alimentación: Consumir en exceso alguna fruta o verdura nos lleva a tener en exceso de la vitamina o mineral que esta comida contiene. El agua: Tomar agua es bueno para nuestro cuerpo en promedio de 1 a 3 litros diarios, pero que pasa si usted toma 6 litros por algún tiempo, segur</w:t>
      </w:r>
      <w:r w:rsidR="00E4524E">
        <w:t>amente usted perderá minerales.</w:t>
      </w:r>
    </w:p>
    <w:p w:rsidR="00A736F9" w:rsidRDefault="005D7338">
      <w:r w:rsidRPr="005D7338">
        <w:t xml:space="preserve">B) ¿Abstinencia total de las cosas malas? </w:t>
      </w:r>
      <w:r w:rsidR="009929AB">
        <w:t>Por</w:t>
      </w:r>
      <w:r w:rsidR="00D9370A">
        <w:t xml:space="preserve"> ejemplo,</w:t>
      </w:r>
      <w:r w:rsidRPr="005D7338">
        <w:t xml:space="preserve"> </w:t>
      </w:r>
      <w:r w:rsidR="00D9370A">
        <w:t>l</w:t>
      </w:r>
      <w:r w:rsidRPr="005D7338">
        <w:t>a mala alimentación: Tenemos que abstenernos de consumir todas las golosinas, cualquiera que sea su nombre, también las comidas rápidas, las bebidas enlatadas o envasadas, frituras, condimentos, grasas y abstenernos de comer entre comidas. Bebidas alcohólicas: Esta bebida no debe entrar a nuestro cuerpo ya que es un veneno directo. Cigarro: Este es otro veneno que no debe entrar en nuestro cuerpo, ni siquiera el humo que este provoca. Repasemos el significado de la temperancia hasta que se nos quedé y que lo podam</w:t>
      </w:r>
      <w:r w:rsidR="00A736F9">
        <w:t>os hacer parte de nuestra vida.</w:t>
      </w:r>
    </w:p>
    <w:p w:rsidR="00A736F9" w:rsidRDefault="00A736F9">
      <w:r>
        <w:t xml:space="preserve">Un mejor </w:t>
      </w:r>
      <w:r w:rsidR="005D7338" w:rsidRPr="005D7338">
        <w:t>sign</w:t>
      </w:r>
      <w:r>
        <w:t>ificado de la temperancia es: ¡</w:t>
      </w:r>
      <w:r w:rsidR="005D7338" w:rsidRPr="005D7338">
        <w:t xml:space="preserve">El uso adecuado de las cosas buenas y La abstinencia total de las cosas </w:t>
      </w:r>
      <w:r>
        <w:t>malas!</w:t>
      </w:r>
    </w:p>
    <w:p w:rsidR="00A736F9" w:rsidRDefault="00A736F9"/>
    <w:p w:rsidR="00A736F9" w:rsidRDefault="005D7338">
      <w:r w:rsidRPr="005D7338">
        <w:t>El us</w:t>
      </w:r>
      <w:r w:rsidR="00A736F9">
        <w:t>o adecuado de las cosas buenas:</w:t>
      </w:r>
    </w:p>
    <w:p w:rsidR="00A736F9" w:rsidRDefault="00A736F9">
      <w:r>
        <w:t>- En cosas, objetos, comidas.</w:t>
      </w:r>
    </w:p>
    <w:p w:rsidR="00A736F9" w:rsidRDefault="00A736F9">
      <w:r>
        <w:t>- En cantidades y formas.</w:t>
      </w:r>
    </w:p>
    <w:p w:rsidR="00A736F9" w:rsidRDefault="00A736F9"/>
    <w:p w:rsidR="00A736F9" w:rsidRDefault="005D7338">
      <w:r w:rsidRPr="005D7338">
        <w:t>La abstin</w:t>
      </w:r>
      <w:r w:rsidR="00A736F9">
        <w:t>encia total de las cosas malas:</w:t>
      </w:r>
    </w:p>
    <w:p w:rsidR="00A736F9" w:rsidRDefault="00A736F9">
      <w:r>
        <w:t>- No hacer, no comer.</w:t>
      </w:r>
    </w:p>
    <w:p w:rsidR="005D7338" w:rsidRDefault="005D7338">
      <w:r w:rsidRPr="005D7338">
        <w:lastRenderedPageBreak/>
        <w:t>- Cosas malas para nuestro cuerpo.</w:t>
      </w:r>
    </w:p>
    <w:p w:rsidR="005D7338" w:rsidRPr="00A736F9" w:rsidRDefault="005D7338" w:rsidP="00A736F9"/>
    <w:p w:rsidR="005D7338" w:rsidRPr="00A736F9" w:rsidRDefault="005D7338" w:rsidP="00A736F9">
      <w:r w:rsidRPr="00A736F9">
        <w:t>Abandone ciertos tipos de drogas lícitas o ilícitas (lo que incluye al alcohol, tabaco, mariguana, cocaína y otras drogas con efectos devastadores comprobados para la mente y el cuerpo).</w:t>
      </w:r>
    </w:p>
    <w:p w:rsidR="005D7338" w:rsidRPr="00A736F9" w:rsidRDefault="005D7338" w:rsidP="00A736F9">
      <w:r w:rsidRPr="00A736F9">
        <w:t>Evite la sobrecarga de trabajo y estudio, principalmente después de un día de actividades intensas.</w:t>
      </w:r>
    </w:p>
    <w:p w:rsidR="005D7338" w:rsidRPr="00A736F9" w:rsidRDefault="005D7338" w:rsidP="00A736F9">
      <w:r w:rsidRPr="00A736F9">
        <w:t>No exagere el tiempo de recreación. La recreación es importantísima, pero también hay tiempo para la actividad profesional y para ese tipo de descanso.</w:t>
      </w:r>
    </w:p>
    <w:p w:rsidR="005D7338" w:rsidRPr="00A736F9" w:rsidRDefault="005D7338" w:rsidP="00A736F9">
      <w:r w:rsidRPr="00A736F9">
        <w:t>Las prácticas saludables se deben realizar en equilibrio con la actividad física, la alimentación, la ingesta de agua, entre otras iniciativas.</w:t>
      </w:r>
    </w:p>
    <w:p w:rsidR="005D7338" w:rsidRPr="00A736F9" w:rsidRDefault="005D7338" w:rsidP="00A736F9"/>
    <w:p w:rsidR="005D7338" w:rsidRDefault="005D7338"/>
    <w:p w:rsidR="005D7338" w:rsidRPr="0038434F" w:rsidRDefault="00EA451D" w:rsidP="0038434F">
      <w:pPr>
        <w:jc w:val="center"/>
        <w:rPr>
          <w:b/>
        </w:rPr>
      </w:pPr>
      <w:r w:rsidRPr="0038434F">
        <w:rPr>
          <w:b/>
        </w:rPr>
        <w:t>Esperanza</w:t>
      </w:r>
      <w:r w:rsidR="005D7338" w:rsidRPr="0038434F">
        <w:rPr>
          <w:b/>
        </w:rPr>
        <w:t xml:space="preserve"> en DIOS</w:t>
      </w:r>
    </w:p>
    <w:p w:rsidR="005D7338" w:rsidRDefault="005D7338"/>
    <w:p w:rsidR="00CC2FBD" w:rsidRDefault="005D7338">
      <w:r w:rsidRPr="005D7338">
        <w:t>La Confianza en Nuestro Creador Sin duda alguna lo más importante en nuestra vida es la relación que se tenga con nuestro Creador, esta relación influye en nuestra salud, en nuestro carácter, en nuestra vida financiera y en todos los aspectos de nuestra vida. Nuestro Señor Jesucristo ha llevado la mayor carga que pueda llevar algún humano, el sacrificio que hizo en la cruz del calvario por amor a nosotros sobre pasa cualquier sufrimiento de enfermedad, problema financiero, problema familiar o cualq</w:t>
      </w:r>
      <w:r w:rsidR="00CC2FBD">
        <w:t>uier clase de problema. Él, pagó</w:t>
      </w:r>
      <w:r w:rsidRPr="005D7338">
        <w:t xml:space="preserve"> el precio por nuestras faltas sin ser culpable y ahora nos espera con los brazos abiertos para darnos sus bendiciones, bendiciones de salud, felicidad y abundancia en todos los aspectos de nuestra vida. ¿Si </w:t>
      </w:r>
      <w:r w:rsidR="00CC2FBD" w:rsidRPr="005D7338">
        <w:t>él</w:t>
      </w:r>
      <w:r w:rsidRPr="005D7338">
        <w:t xml:space="preserve"> nos ama porque permite que suframos con las enfermedades? En primer lugar tenemos que tener bien claro que a nuestro Creador no le gusta que suframos, al contrario le gusta que seamos felices en todos los aspectos de nuestra vida, el sufrimiento de nosotros los seres humanos vienen por desobedecer las leyes de nuestra salud, leyes que han sido puestas por nuestro Creador para nuestro bienestar, esto es como una historia de un padre y su hijo, el hijo mira una </w:t>
      </w:r>
      <w:r w:rsidR="00CC2FBD">
        <w:t>olla en el fuego y sabe que está</w:t>
      </w:r>
      <w:r w:rsidRPr="005D7338">
        <w:t xml:space="preserve"> caliente, pero siempre se acerca a la olla, el padre le dice al hijo que no toque la olla hirviendo o se va a quemar, pero el hijo sin hacer caso sigue cerca de la olla, el padre le vuelve a repetir que tenga cuidado con la olla y que se aleje, pero el niño en un segundo toca la olla y se quema la mano, el padre no lo deja solo, sino al contrario aunque no le hizo caso trata la forma de calmar el dolor y de curar cualquier herida sufrida, hace gestos con tal que el niño se ría y olvide el dolor. Este es el amor de un padre hacia su hijo y el amor de nuestro Creador hacia nosotros es mucho mayor, tal es el amor, que dio a su Hijo para que muriera por nosotros, el amor de nuestro Creador y de nuestro Señor Jesucristo es tan grande que siempre nos están esperando con los brazos abiertos, a pesar que nosotros desobedecemos las leyes que ellos han puesto para nuestro propio bienestar en todos los aspectos de la vida. No importa lo que hemos sido, lo que </w:t>
      </w:r>
      <w:r w:rsidR="00CC2FBD" w:rsidRPr="005D7338">
        <w:t>hayamos</w:t>
      </w:r>
      <w:r w:rsidRPr="005D7338">
        <w:t xml:space="preserve"> hecho, no importa de </w:t>
      </w:r>
      <w:r w:rsidR="00CC2FBD" w:rsidRPr="005D7338">
        <w:t>dónde</w:t>
      </w:r>
      <w:r w:rsidRPr="005D7338">
        <w:t xml:space="preserve"> somos, como somos, nuestro Creador esta siempre para perdonarnos y ayudarnos en los problemas que tengamos, ya sea de salud, económicos, familiares y en todas las áreas de nuestra vida.</w:t>
      </w:r>
    </w:p>
    <w:p w:rsidR="00CC2FBD" w:rsidRDefault="00CC2FBD"/>
    <w:p w:rsidR="004B265A" w:rsidRDefault="005D7338">
      <w:r w:rsidRPr="005D7338">
        <w:t>La confianza en nuestro Creador y la relación que tengamos con Él es lo más fundamental en la recuperación de cualquier enfermedad, la</w:t>
      </w:r>
      <w:r w:rsidR="00C071B4">
        <w:t>mentablemente</w:t>
      </w:r>
      <w:r w:rsidRPr="005D7338">
        <w:t xml:space="preserve"> nosotros los humanos recurrimos muchas veces a Dios y a nuestro Señor Jesucristo hasta que sufrimos y tenemos algún problema. La confianza en nuestro Creador cuando alguna persona </w:t>
      </w:r>
      <w:r w:rsidR="004B265A" w:rsidRPr="005D7338">
        <w:t>está</w:t>
      </w:r>
      <w:r w:rsidRPr="005D7338">
        <w:t xml:space="preserve"> enferma de cáncer, diabetes, problemas de corazón, adicto al licor, al </w:t>
      </w:r>
      <w:r w:rsidRPr="005D7338">
        <w:lastRenderedPageBreak/>
        <w:t>cigarro, a las drogas y cualquier enfermedad que sea, es beneficiosa ya que se tiene una satisfacción interna, su mente es más positiva y su autoestima es mucho mayor, incluso puede ser mucho mayor que las personas sanas, todos estos aspectos motivan a la persona a luchar contra su enfermedad y se someten a las leyes puestas por nuestro Creador dando un paso muy i</w:t>
      </w:r>
      <w:r w:rsidR="004B265A">
        <w:t>mportante para su recuperación.</w:t>
      </w:r>
    </w:p>
    <w:p w:rsidR="005D7338" w:rsidRDefault="005D7338"/>
    <w:p w:rsidR="00636B4E" w:rsidRDefault="00636B4E" w:rsidP="00636B4E">
      <w:r>
        <w:t xml:space="preserve">Tenga el hábito de orar diariamente y entienda que la oración es un diálogo sincero con Dios. </w:t>
      </w:r>
    </w:p>
    <w:p w:rsidR="00636B4E" w:rsidRDefault="00636B4E" w:rsidP="00636B4E">
      <w:r>
        <w:t>Mantenga el hábito de estudiar la Biblia todos los días y de conocer cuáles son las enseñanzas de Dios para su vida.</w:t>
      </w:r>
    </w:p>
    <w:p w:rsidR="00636B4E" w:rsidRDefault="00636B4E" w:rsidP="00636B4E">
      <w:r>
        <w:t xml:space="preserve">Frecuente una iglesia regularmente y tenga convivencia con otras personas e involúcrese con actividades misioneras y comunitarias. Eso hace bien para el desarrollo pleno de la salud. </w:t>
      </w:r>
    </w:p>
    <w:p w:rsidR="00636B4E" w:rsidRDefault="00636B4E"/>
    <w:p w:rsidR="00636B4E" w:rsidRDefault="00636B4E"/>
    <w:p w:rsidR="00636B4E" w:rsidRDefault="00F750EA">
      <w:r>
        <w:t>Conclusión:</w:t>
      </w:r>
    </w:p>
    <w:p w:rsidR="00636B4E" w:rsidRDefault="00636B4E"/>
    <w:p w:rsidR="00F750EA" w:rsidRDefault="00636B4E" w:rsidP="00F750EA">
      <w:r>
        <w:t>S</w:t>
      </w:r>
      <w:r w:rsidRPr="00636B4E">
        <w:t xml:space="preserve">i </w:t>
      </w:r>
      <w:r w:rsidR="00D21480">
        <w:t xml:space="preserve">pone </w:t>
      </w:r>
      <w:r w:rsidR="00D21480" w:rsidRPr="00636B4E">
        <w:t xml:space="preserve">en práctica </w:t>
      </w:r>
      <w:r w:rsidRPr="00636B4E">
        <w:t>est</w:t>
      </w:r>
      <w:r w:rsidR="00D21480">
        <w:t>o</w:t>
      </w:r>
      <w:r w:rsidRPr="00636B4E">
        <w:t xml:space="preserve">s </w:t>
      </w:r>
      <w:r w:rsidR="00D21480">
        <w:t>consejo</w:t>
      </w:r>
      <w:r w:rsidRPr="00636B4E">
        <w:t xml:space="preserve">s en </w:t>
      </w:r>
      <w:r w:rsidR="00D21480">
        <w:t>su vida, tendrá</w:t>
      </w:r>
      <w:r w:rsidRPr="00636B4E">
        <w:t xml:space="preserve"> una muy buena salud, su cuerpo gozará de un buen estado físico, mental y emocional, podrá evitar enfermedades mortales como el cáncer, la diabetes, problemas del corazón y muchas más, además estará en una gran disposición de poder ayudar a otras personas y esto lo convierte en un buen ser humano, pero sobre todo un instrumento de Dios.</w:t>
      </w:r>
    </w:p>
    <w:p w:rsidR="00F750EA" w:rsidRDefault="00F750EA" w:rsidP="00F750EA"/>
    <w:p w:rsidR="005D7338" w:rsidRDefault="005D7338" w:rsidP="00636B4E"/>
    <w:p w:rsidR="005D7338" w:rsidRDefault="00F750EA" w:rsidP="00F750EA">
      <w:r>
        <w:t>“Así que, hermanos, os ruego por las misericordias de Dios, que presentéis vuestros cuerpos en sacrificio vivo, santo, agradable a Dios, que es vuestro culto racional. No os conforméis a este siglo, sino transformaos por medio de la renovación de vuestro entendimiento, para que comprobéis cuál sea la buena voluntad de Dios, agradable y perfecta”. Romanos 12:1, 2</w:t>
      </w:r>
    </w:p>
    <w:sectPr w:rsidR="005D73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2308"/>
    <w:multiLevelType w:val="multilevel"/>
    <w:tmpl w:val="3D2AC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5B6992"/>
    <w:multiLevelType w:val="multilevel"/>
    <w:tmpl w:val="C804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6808E6"/>
    <w:multiLevelType w:val="multilevel"/>
    <w:tmpl w:val="3EE67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A6777D"/>
    <w:multiLevelType w:val="multilevel"/>
    <w:tmpl w:val="7F1C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C650DB"/>
    <w:multiLevelType w:val="multilevel"/>
    <w:tmpl w:val="3C969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161"/>
    <w:rsid w:val="00015489"/>
    <w:rsid w:val="00107363"/>
    <w:rsid w:val="00173BD2"/>
    <w:rsid w:val="00233161"/>
    <w:rsid w:val="00273F9D"/>
    <w:rsid w:val="002B78A5"/>
    <w:rsid w:val="002D52FC"/>
    <w:rsid w:val="002E4EF5"/>
    <w:rsid w:val="00301692"/>
    <w:rsid w:val="00351138"/>
    <w:rsid w:val="00375111"/>
    <w:rsid w:val="0038434F"/>
    <w:rsid w:val="00410D49"/>
    <w:rsid w:val="004629A0"/>
    <w:rsid w:val="00492E6D"/>
    <w:rsid w:val="004B265A"/>
    <w:rsid w:val="00564DD0"/>
    <w:rsid w:val="005731F5"/>
    <w:rsid w:val="005D7338"/>
    <w:rsid w:val="005E450F"/>
    <w:rsid w:val="0061695C"/>
    <w:rsid w:val="00636B4E"/>
    <w:rsid w:val="006856CA"/>
    <w:rsid w:val="006A0FAC"/>
    <w:rsid w:val="006C58F5"/>
    <w:rsid w:val="007076E5"/>
    <w:rsid w:val="00790917"/>
    <w:rsid w:val="007B0980"/>
    <w:rsid w:val="007F6FF2"/>
    <w:rsid w:val="008C3D48"/>
    <w:rsid w:val="00950C3A"/>
    <w:rsid w:val="00985A42"/>
    <w:rsid w:val="009929AB"/>
    <w:rsid w:val="009A4F0F"/>
    <w:rsid w:val="009A62BB"/>
    <w:rsid w:val="009E6BB9"/>
    <w:rsid w:val="00A2061C"/>
    <w:rsid w:val="00A301AA"/>
    <w:rsid w:val="00A736F9"/>
    <w:rsid w:val="00A94F01"/>
    <w:rsid w:val="00AF1D64"/>
    <w:rsid w:val="00B805CB"/>
    <w:rsid w:val="00BE1ABD"/>
    <w:rsid w:val="00BF709D"/>
    <w:rsid w:val="00C071B4"/>
    <w:rsid w:val="00C20D3F"/>
    <w:rsid w:val="00C47F57"/>
    <w:rsid w:val="00C80216"/>
    <w:rsid w:val="00CA387B"/>
    <w:rsid w:val="00CB4975"/>
    <w:rsid w:val="00CC2FBD"/>
    <w:rsid w:val="00CD29D5"/>
    <w:rsid w:val="00CF02E3"/>
    <w:rsid w:val="00CF5313"/>
    <w:rsid w:val="00D21480"/>
    <w:rsid w:val="00D9370A"/>
    <w:rsid w:val="00E4524E"/>
    <w:rsid w:val="00E82DB7"/>
    <w:rsid w:val="00E919D7"/>
    <w:rsid w:val="00EA451D"/>
    <w:rsid w:val="00EB3D86"/>
    <w:rsid w:val="00EF79B9"/>
    <w:rsid w:val="00F25A24"/>
    <w:rsid w:val="00F750EA"/>
    <w:rsid w:val="00F75F08"/>
    <w:rsid w:val="00F82559"/>
    <w:rsid w:val="00FE75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3">
    <w:name w:val="heading 3"/>
    <w:basedOn w:val="Normal"/>
    <w:link w:val="Ttulo3Car"/>
    <w:uiPriority w:val="9"/>
    <w:qFormat/>
    <w:rsid w:val="005D7338"/>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D7338"/>
    <w:rPr>
      <w:b/>
      <w:bCs/>
      <w:sz w:val="27"/>
      <w:szCs w:val="27"/>
    </w:rPr>
  </w:style>
  <w:style w:type="paragraph" w:customStyle="1" w:styleId="p2">
    <w:name w:val="p2"/>
    <w:basedOn w:val="Normal"/>
    <w:rsid w:val="005D7338"/>
    <w:pPr>
      <w:spacing w:before="100" w:beforeAutospacing="1" w:after="100" w:afterAutospacing="1"/>
    </w:pPr>
  </w:style>
  <w:style w:type="paragraph" w:customStyle="1" w:styleId="p1">
    <w:name w:val="p1"/>
    <w:basedOn w:val="Normal"/>
    <w:rsid w:val="005D733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tulo3">
    <w:name w:val="heading 3"/>
    <w:basedOn w:val="Normal"/>
    <w:link w:val="Ttulo3Car"/>
    <w:uiPriority w:val="9"/>
    <w:qFormat/>
    <w:rsid w:val="005D7338"/>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5D7338"/>
    <w:rPr>
      <w:b/>
      <w:bCs/>
      <w:sz w:val="27"/>
      <w:szCs w:val="27"/>
    </w:rPr>
  </w:style>
  <w:style w:type="paragraph" w:customStyle="1" w:styleId="p2">
    <w:name w:val="p2"/>
    <w:basedOn w:val="Normal"/>
    <w:rsid w:val="005D7338"/>
    <w:pPr>
      <w:spacing w:before="100" w:beforeAutospacing="1" w:after="100" w:afterAutospacing="1"/>
    </w:pPr>
  </w:style>
  <w:style w:type="paragraph" w:customStyle="1" w:styleId="p1">
    <w:name w:val="p1"/>
    <w:basedOn w:val="Normal"/>
    <w:rsid w:val="005D73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7440">
      <w:bodyDiv w:val="1"/>
      <w:marLeft w:val="0"/>
      <w:marRight w:val="0"/>
      <w:marTop w:val="0"/>
      <w:marBottom w:val="0"/>
      <w:divBdr>
        <w:top w:val="none" w:sz="0" w:space="0" w:color="auto"/>
        <w:left w:val="none" w:sz="0" w:space="0" w:color="auto"/>
        <w:bottom w:val="none" w:sz="0" w:space="0" w:color="auto"/>
        <w:right w:val="none" w:sz="0" w:space="0" w:color="auto"/>
      </w:divBdr>
    </w:div>
    <w:div w:id="713046570">
      <w:bodyDiv w:val="1"/>
      <w:marLeft w:val="0"/>
      <w:marRight w:val="0"/>
      <w:marTop w:val="0"/>
      <w:marBottom w:val="0"/>
      <w:divBdr>
        <w:top w:val="none" w:sz="0" w:space="0" w:color="auto"/>
        <w:left w:val="none" w:sz="0" w:space="0" w:color="auto"/>
        <w:bottom w:val="none" w:sz="0" w:space="0" w:color="auto"/>
        <w:right w:val="none" w:sz="0" w:space="0" w:color="auto"/>
      </w:divBdr>
    </w:div>
    <w:div w:id="801077194">
      <w:bodyDiv w:val="1"/>
      <w:marLeft w:val="0"/>
      <w:marRight w:val="0"/>
      <w:marTop w:val="0"/>
      <w:marBottom w:val="0"/>
      <w:divBdr>
        <w:top w:val="none" w:sz="0" w:space="0" w:color="auto"/>
        <w:left w:val="none" w:sz="0" w:space="0" w:color="auto"/>
        <w:bottom w:val="none" w:sz="0" w:space="0" w:color="auto"/>
        <w:right w:val="none" w:sz="0" w:space="0" w:color="auto"/>
      </w:divBdr>
    </w:div>
    <w:div w:id="909926610">
      <w:bodyDiv w:val="1"/>
      <w:marLeft w:val="0"/>
      <w:marRight w:val="0"/>
      <w:marTop w:val="0"/>
      <w:marBottom w:val="0"/>
      <w:divBdr>
        <w:top w:val="none" w:sz="0" w:space="0" w:color="auto"/>
        <w:left w:val="none" w:sz="0" w:space="0" w:color="auto"/>
        <w:bottom w:val="none" w:sz="0" w:space="0" w:color="auto"/>
        <w:right w:val="none" w:sz="0" w:space="0" w:color="auto"/>
      </w:divBdr>
    </w:div>
    <w:div w:id="175593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1006</TotalTime>
  <Pages>12</Pages>
  <Words>5152</Words>
  <Characters>28342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cpedgar</dc:creator>
  <cp:lastModifiedBy>cpedgar</cp:lastModifiedBy>
  <cp:revision>48</cp:revision>
  <dcterms:created xsi:type="dcterms:W3CDTF">2016-11-14T10:17:00Z</dcterms:created>
  <dcterms:modified xsi:type="dcterms:W3CDTF">2016-12-06T14:02:00Z</dcterms:modified>
</cp:coreProperties>
</file>